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EAC23" w14:textId="7AEB2D72" w:rsidR="00F37A09" w:rsidRPr="00AC24EF" w:rsidRDefault="00920B88" w:rsidP="00CF678F">
      <w:pPr>
        <w:jc w:val="center"/>
        <w:rPr>
          <w:rFonts w:ascii="HG丸ｺﾞｼｯｸM-PRO" w:eastAsia="HG丸ｺﾞｼｯｸM-PRO" w:hAnsi="HG丸ｺﾞｼｯｸM-PRO"/>
          <w:b/>
          <w:sz w:val="27"/>
          <w:szCs w:val="27"/>
        </w:rPr>
      </w:pPr>
      <w:r>
        <w:rPr>
          <w:rFonts w:ascii="HG丸ｺﾞｼｯｸM-PRO" w:eastAsia="HG丸ｺﾞｼｯｸM-PRO" w:hAnsi="HG丸ｺﾞｼｯｸM-PRO" w:hint="eastAsia"/>
          <w:b/>
          <w:sz w:val="27"/>
          <w:szCs w:val="27"/>
        </w:rPr>
        <w:t>202</w:t>
      </w:r>
      <w:r w:rsidR="005B7BE4">
        <w:rPr>
          <w:rFonts w:ascii="HG丸ｺﾞｼｯｸM-PRO" w:eastAsia="HG丸ｺﾞｼｯｸM-PRO" w:hAnsi="HG丸ｺﾞｼｯｸM-PRO" w:hint="eastAsia"/>
          <w:b/>
          <w:sz w:val="27"/>
          <w:szCs w:val="27"/>
        </w:rPr>
        <w:t>5</w:t>
      </w:r>
      <w:r>
        <w:rPr>
          <w:rFonts w:ascii="HG丸ｺﾞｼｯｸM-PRO" w:eastAsia="HG丸ｺﾞｼｯｸM-PRO" w:hAnsi="HG丸ｺﾞｼｯｸM-PRO" w:hint="eastAsia"/>
          <w:b/>
          <w:sz w:val="27"/>
          <w:szCs w:val="27"/>
        </w:rPr>
        <w:t>（</w:t>
      </w:r>
      <w:r w:rsidR="00F37A09" w:rsidRPr="00AC24EF">
        <w:rPr>
          <w:rFonts w:ascii="HG丸ｺﾞｼｯｸM-PRO" w:eastAsia="HG丸ｺﾞｼｯｸM-PRO" w:hAnsi="HG丸ｺﾞｼｯｸM-PRO" w:hint="eastAsia"/>
          <w:b/>
          <w:sz w:val="27"/>
          <w:szCs w:val="27"/>
        </w:rPr>
        <w:t>令和</w:t>
      </w:r>
      <w:r w:rsidR="005B7BE4">
        <w:rPr>
          <w:rFonts w:ascii="HG丸ｺﾞｼｯｸM-PRO" w:eastAsia="HG丸ｺﾞｼｯｸM-PRO" w:hAnsi="HG丸ｺﾞｼｯｸM-PRO" w:hint="eastAsia"/>
          <w:b/>
          <w:sz w:val="27"/>
          <w:szCs w:val="27"/>
        </w:rPr>
        <w:t>7</w:t>
      </w:r>
      <w:r>
        <w:rPr>
          <w:rFonts w:ascii="HG丸ｺﾞｼｯｸM-PRO" w:eastAsia="HG丸ｺﾞｼｯｸM-PRO" w:hAnsi="HG丸ｺﾞｼｯｸM-PRO" w:hint="eastAsia"/>
          <w:b/>
          <w:sz w:val="27"/>
          <w:szCs w:val="27"/>
        </w:rPr>
        <w:t>）</w:t>
      </w:r>
      <w:r w:rsidR="00F37A09" w:rsidRPr="00AC24EF">
        <w:rPr>
          <w:rFonts w:ascii="HG丸ｺﾞｼｯｸM-PRO" w:eastAsia="HG丸ｺﾞｼｯｸM-PRO" w:hAnsi="HG丸ｺﾞｼｯｸM-PRO" w:hint="eastAsia"/>
          <w:b/>
          <w:sz w:val="27"/>
          <w:szCs w:val="27"/>
        </w:rPr>
        <w:t>年　札幌市民劇場　応募票</w:t>
      </w:r>
    </w:p>
    <w:tbl>
      <w:tblPr>
        <w:tblStyle w:val="a3"/>
        <w:tblpPr w:leftFromText="142" w:rightFromText="142" w:horzAnchor="margin" w:tblpY="540"/>
        <w:tblW w:w="0" w:type="auto"/>
        <w:tblLook w:val="04A0" w:firstRow="1" w:lastRow="0" w:firstColumn="1" w:lastColumn="0" w:noHBand="0" w:noVBand="1"/>
      </w:tblPr>
      <w:tblGrid>
        <w:gridCol w:w="1360"/>
        <w:gridCol w:w="1155"/>
        <w:gridCol w:w="1102"/>
        <w:gridCol w:w="2363"/>
        <w:gridCol w:w="1050"/>
        <w:gridCol w:w="210"/>
        <w:gridCol w:w="105"/>
        <w:gridCol w:w="1680"/>
        <w:gridCol w:w="1431"/>
      </w:tblGrid>
      <w:tr w:rsidR="00F37A09" w14:paraId="13CA41C1" w14:textId="77777777" w:rsidTr="00CF678F">
        <w:trPr>
          <w:trHeight w:val="350"/>
        </w:trPr>
        <w:tc>
          <w:tcPr>
            <w:tcW w:w="1360" w:type="dxa"/>
          </w:tcPr>
          <w:p w14:paraId="1BAE88A5" w14:textId="4A5D52B5" w:rsidR="00F37A09" w:rsidRPr="00CF678F" w:rsidRDefault="006C1323" w:rsidP="00CF678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事業</w:t>
            </w:r>
            <w:r w:rsidR="00111304" w:rsidRPr="00CF678F">
              <w:rPr>
                <w:rFonts w:ascii="HG丸ｺﾞｼｯｸM-PRO" w:eastAsia="HG丸ｺﾞｼｯｸM-PRO" w:hAnsi="HG丸ｺﾞｼｯｸM-PRO" w:hint="eastAsia"/>
                <w:sz w:val="18"/>
              </w:rPr>
              <w:t>ジャンル</w:t>
            </w:r>
          </w:p>
        </w:tc>
        <w:tc>
          <w:tcPr>
            <w:tcW w:w="9096" w:type="dxa"/>
            <w:gridSpan w:val="8"/>
          </w:tcPr>
          <w:p w14:paraId="11BCD1D3" w14:textId="2FFF0873" w:rsidR="00F37A09" w:rsidRPr="00CF678F" w:rsidRDefault="00CF678F" w:rsidP="00705551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6050A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□音楽　□舞踊　□演劇　□伝統芸能　□その他 (　　　　　　</w:t>
            </w:r>
            <w:r w:rsidR="006C132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 w:rsidRPr="006050A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6C132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050A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)</w:t>
            </w:r>
            <w:r w:rsidRPr="00CF678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</w:tc>
      </w:tr>
      <w:tr w:rsidR="00F37A09" w14:paraId="42143657" w14:textId="77777777" w:rsidTr="00427501">
        <w:trPr>
          <w:trHeight w:hRule="exact" w:val="284"/>
        </w:trPr>
        <w:tc>
          <w:tcPr>
            <w:tcW w:w="1360" w:type="dxa"/>
            <w:tcBorders>
              <w:bottom w:val="dashSmallGap" w:sz="4" w:space="0" w:color="auto"/>
            </w:tcBorders>
          </w:tcPr>
          <w:p w14:paraId="51494222" w14:textId="77777777" w:rsidR="00F37A09" w:rsidRPr="00CF678F" w:rsidRDefault="00CF678F" w:rsidP="00CF678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427501">
              <w:rPr>
                <w:rFonts w:ascii="HG丸ｺﾞｼｯｸM-PRO" w:eastAsia="HG丸ｺﾞｼｯｸM-PRO" w:hAnsi="HG丸ｺﾞｼｯｸM-PRO" w:hint="eastAsia"/>
                <w:sz w:val="16"/>
              </w:rPr>
              <w:t>(フリガナ)</w:t>
            </w:r>
          </w:p>
        </w:tc>
        <w:tc>
          <w:tcPr>
            <w:tcW w:w="9096" w:type="dxa"/>
            <w:gridSpan w:val="8"/>
            <w:tcBorders>
              <w:bottom w:val="dashSmallGap" w:sz="4" w:space="0" w:color="auto"/>
            </w:tcBorders>
          </w:tcPr>
          <w:p w14:paraId="027AF4F6" w14:textId="77777777" w:rsidR="00F37A09" w:rsidRPr="00CF678F" w:rsidRDefault="00F37A09" w:rsidP="00705551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F37A09" w14:paraId="5D4BC02B" w14:textId="77777777" w:rsidTr="00427501">
        <w:trPr>
          <w:trHeight w:hRule="exact" w:val="567"/>
        </w:trPr>
        <w:tc>
          <w:tcPr>
            <w:tcW w:w="1360" w:type="dxa"/>
            <w:tcBorders>
              <w:top w:val="dashSmallGap" w:sz="4" w:space="0" w:color="auto"/>
            </w:tcBorders>
          </w:tcPr>
          <w:p w14:paraId="1C75918F" w14:textId="77777777" w:rsidR="00F37A09" w:rsidRPr="00CF678F" w:rsidRDefault="00111304" w:rsidP="00CF678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15069">
              <w:rPr>
                <w:rFonts w:ascii="HG丸ｺﾞｼｯｸM-PRO" w:eastAsia="HG丸ｺﾞｼｯｸM-PRO" w:hAnsi="HG丸ｺﾞｼｯｸM-PRO" w:hint="eastAsia"/>
                <w:sz w:val="24"/>
              </w:rPr>
              <w:t>公</w:t>
            </w:r>
            <w:r w:rsidR="00CF678F" w:rsidRPr="0031506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315069">
              <w:rPr>
                <w:rFonts w:ascii="HG丸ｺﾞｼｯｸM-PRO" w:eastAsia="HG丸ｺﾞｼｯｸM-PRO" w:hAnsi="HG丸ｺﾞｼｯｸM-PRO" w:hint="eastAsia"/>
                <w:sz w:val="24"/>
              </w:rPr>
              <w:t>演</w:t>
            </w:r>
            <w:r w:rsidR="00CF678F" w:rsidRPr="0031506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315069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9096" w:type="dxa"/>
            <w:gridSpan w:val="8"/>
            <w:tcBorders>
              <w:top w:val="dashSmallGap" w:sz="4" w:space="0" w:color="auto"/>
            </w:tcBorders>
          </w:tcPr>
          <w:p w14:paraId="655DDF48" w14:textId="77777777" w:rsidR="00315069" w:rsidRPr="00CF678F" w:rsidRDefault="00315069" w:rsidP="00705551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705551" w14:paraId="34C0877D" w14:textId="77777777" w:rsidTr="00427501">
        <w:trPr>
          <w:trHeight w:val="320"/>
        </w:trPr>
        <w:tc>
          <w:tcPr>
            <w:tcW w:w="1360" w:type="dxa"/>
          </w:tcPr>
          <w:p w14:paraId="3E182ADB" w14:textId="77777777" w:rsidR="00CF678F" w:rsidRPr="00315069" w:rsidRDefault="00CF678F" w:rsidP="00CF67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15069">
              <w:rPr>
                <w:rFonts w:ascii="HG丸ｺﾞｼｯｸM-PRO" w:eastAsia="HG丸ｺﾞｼｯｸM-PRO" w:hAnsi="HG丸ｺﾞｼｯｸM-PRO" w:hint="eastAsia"/>
                <w:sz w:val="22"/>
              </w:rPr>
              <w:t>公演団体名</w:t>
            </w:r>
          </w:p>
          <w:p w14:paraId="4030E95A" w14:textId="77777777" w:rsidR="00CF678F" w:rsidRPr="00CF678F" w:rsidRDefault="00CF678F" w:rsidP="00CF678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15069">
              <w:rPr>
                <w:rFonts w:ascii="HG丸ｺﾞｼｯｸM-PRO" w:eastAsia="HG丸ｺﾞｼｯｸM-PRO" w:hAnsi="HG丸ｺﾞｼｯｸM-PRO" w:hint="eastAsia"/>
                <w:sz w:val="22"/>
              </w:rPr>
              <w:t>(公演者名)</w:t>
            </w:r>
          </w:p>
        </w:tc>
        <w:tc>
          <w:tcPr>
            <w:tcW w:w="5880" w:type="dxa"/>
            <w:gridSpan w:val="5"/>
          </w:tcPr>
          <w:p w14:paraId="2F74FAB6" w14:textId="77777777" w:rsidR="00705551" w:rsidRDefault="00705551" w:rsidP="00CF678F">
            <w:pPr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35C2E9DD" w14:textId="77777777" w:rsidR="00CF678F" w:rsidRPr="00CF678F" w:rsidRDefault="00CF678F" w:rsidP="00CF678F">
            <w:pPr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CF678F">
              <w:rPr>
                <w:rFonts w:ascii="HG丸ｺﾞｼｯｸM-PRO" w:eastAsia="HG丸ｺﾞｼｯｸM-PRO" w:hAnsi="HG丸ｺﾞｼｯｸM-PRO" w:hint="eastAsia"/>
                <w:sz w:val="20"/>
              </w:rPr>
              <w:t>( 個人 ・ 団体 )</w:t>
            </w:r>
          </w:p>
        </w:tc>
        <w:tc>
          <w:tcPr>
            <w:tcW w:w="3216" w:type="dxa"/>
            <w:gridSpan w:val="3"/>
          </w:tcPr>
          <w:p w14:paraId="1192A3A5" w14:textId="77777777" w:rsidR="00CF678F" w:rsidRDefault="00CF678F" w:rsidP="00705551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419CBB0C" w14:textId="6F0AC7C6" w:rsidR="00CF678F" w:rsidRPr="00CF678F" w:rsidRDefault="00CF678F" w:rsidP="00705551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F678F">
              <w:rPr>
                <w:rFonts w:ascii="HG丸ｺﾞｼｯｸM-PRO" w:eastAsia="HG丸ｺﾞｼｯｸM-PRO" w:hAnsi="HG丸ｺﾞｼｯｸM-PRO" w:hint="eastAsia"/>
                <w:sz w:val="20"/>
              </w:rPr>
              <w:t>出演者数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名</w:t>
            </w:r>
            <w:r w:rsidR="005B7BE4">
              <w:rPr>
                <w:rFonts w:ascii="HG丸ｺﾞｼｯｸM-PRO" w:eastAsia="HG丸ｺﾞｼｯｸM-PRO" w:hAnsi="HG丸ｺﾞｼｯｸM-PRO" w:hint="eastAsia"/>
                <w:sz w:val="20"/>
              </w:rPr>
              <w:t>（予定）</w:t>
            </w:r>
          </w:p>
        </w:tc>
      </w:tr>
      <w:tr w:rsidR="00705551" w14:paraId="65CB17D9" w14:textId="77777777" w:rsidTr="00CF678F">
        <w:trPr>
          <w:trHeight w:val="874"/>
        </w:trPr>
        <w:tc>
          <w:tcPr>
            <w:tcW w:w="1360" w:type="dxa"/>
          </w:tcPr>
          <w:p w14:paraId="591A8EDD" w14:textId="77777777" w:rsidR="00CF678F" w:rsidRDefault="00CF678F" w:rsidP="00CF67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AE7A6EC" w14:textId="77777777" w:rsidR="00705551" w:rsidRPr="00CF678F" w:rsidRDefault="00CF678F" w:rsidP="00CF67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15069">
              <w:rPr>
                <w:rFonts w:ascii="HG丸ｺﾞｼｯｸM-PRO" w:eastAsia="HG丸ｺﾞｼｯｸM-PRO" w:hAnsi="HG丸ｺﾞｼｯｸM-PRO" w:hint="eastAsia"/>
                <w:sz w:val="22"/>
              </w:rPr>
              <w:t>公演</w:t>
            </w:r>
            <w:r w:rsidR="00111304" w:rsidRPr="00315069">
              <w:rPr>
                <w:rFonts w:ascii="HG丸ｺﾞｼｯｸM-PRO" w:eastAsia="HG丸ｺﾞｼｯｸM-PRO" w:hAnsi="HG丸ｺﾞｼｯｸM-PRO" w:hint="eastAsia"/>
                <w:sz w:val="22"/>
              </w:rPr>
              <w:t>責任者</w:t>
            </w:r>
          </w:p>
        </w:tc>
        <w:tc>
          <w:tcPr>
            <w:tcW w:w="9096" w:type="dxa"/>
            <w:gridSpan w:val="8"/>
          </w:tcPr>
          <w:p w14:paraId="53FBA87D" w14:textId="77777777" w:rsidR="001A1A39" w:rsidRPr="006A4437" w:rsidRDefault="00CF678F" w:rsidP="00705551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7277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住　所　〒　　-</w:t>
            </w:r>
            <w:r w:rsidR="001A1A39" w:rsidRPr="00D7277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　　　　　　　　　　　　　　　　　　　</w:t>
            </w:r>
            <w:r w:rsidR="00D7277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</w:t>
            </w:r>
            <w:r w:rsidR="001A1A39" w:rsidRPr="00D7277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="006A443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 </w:t>
            </w:r>
            <w:r w:rsidR="001A1A39" w:rsidRPr="006A443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(TEL　　　　-　　　　　)</w:t>
            </w:r>
          </w:p>
          <w:p w14:paraId="3BCA9536" w14:textId="14F6F7AF" w:rsidR="00B9651A" w:rsidRPr="001A1A39" w:rsidRDefault="001A1A39" w:rsidP="001A1A3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A443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　　　　　　　　　　　　　　　　　　　　　　　　　　　</w:t>
            </w:r>
            <w:r w:rsidR="00D72777" w:rsidRPr="006A443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</w:t>
            </w:r>
            <w:r w:rsidR="006A443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</w:t>
            </w:r>
            <w:r w:rsidR="006C1323" w:rsidRPr="00D7277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</w:t>
            </w:r>
            <w:r w:rsidR="006C1323" w:rsidRPr="006A443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(携帯電話　　　　　　　　　　 )</w:t>
            </w:r>
            <w:r w:rsidRPr="00D72777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1A1A39" w:rsidRPr="00D72777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フリ</w:t>
                  </w:r>
                </w:rt>
                <w:rubyBase>
                  <w:r w:rsidR="001A1A39" w:rsidRPr="00D72777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氏</w:t>
                  </w:r>
                </w:rubyBase>
              </w:ruby>
            </w:r>
            <w:r w:rsidRPr="00D7277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Pr="00D72777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1A1A39" w:rsidRPr="00D72777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ガナ</w:t>
                  </w:r>
                </w:rt>
                <w:rubyBase>
                  <w:r w:rsidR="001A1A39" w:rsidRPr="00D72777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名</w:t>
                  </w:r>
                </w:rubyBase>
              </w:ruby>
            </w:r>
            <w:r w:rsidRPr="00D7277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　　　　　　　　　　　　　　　　　　　　　</w:t>
            </w:r>
            <w:r w:rsidR="00D7277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="006A443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   </w:t>
            </w:r>
            <w:r w:rsidR="00D7277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Pr="00D7277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</w:t>
            </w:r>
          </w:p>
        </w:tc>
      </w:tr>
      <w:tr w:rsidR="009E18E2" w14:paraId="0C45F0CC" w14:textId="77777777" w:rsidTr="00CF678F">
        <w:trPr>
          <w:trHeight w:val="894"/>
        </w:trPr>
        <w:tc>
          <w:tcPr>
            <w:tcW w:w="1360" w:type="dxa"/>
            <w:vMerge w:val="restart"/>
          </w:tcPr>
          <w:p w14:paraId="3B5EDADD" w14:textId="77777777" w:rsidR="00CF678F" w:rsidRDefault="00CF678F" w:rsidP="0031506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0FF33DD" w14:textId="77777777" w:rsidR="009E18E2" w:rsidRPr="00CF678F" w:rsidRDefault="009E18E2" w:rsidP="003150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15069">
              <w:rPr>
                <w:rFonts w:ascii="HG丸ｺﾞｼｯｸM-PRO" w:eastAsia="HG丸ｺﾞｼｯｸM-PRO" w:hAnsi="HG丸ｺﾞｼｯｸM-PRO" w:hint="eastAsia"/>
                <w:sz w:val="22"/>
              </w:rPr>
              <w:t>連絡責任者</w:t>
            </w:r>
          </w:p>
        </w:tc>
        <w:tc>
          <w:tcPr>
            <w:tcW w:w="9096" w:type="dxa"/>
            <w:gridSpan w:val="8"/>
          </w:tcPr>
          <w:p w14:paraId="19758E7D" w14:textId="77777777" w:rsidR="001A1A39" w:rsidRPr="006A4437" w:rsidRDefault="001A1A39" w:rsidP="001A1A39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7277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住　所　〒　　-　　　　　　　　　　　　　　　　　　　　　　</w:t>
            </w:r>
            <w:r w:rsidR="00D7277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</w:t>
            </w:r>
            <w:r w:rsidR="006A443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  </w:t>
            </w:r>
            <w:r w:rsidRPr="006A443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(TEL　　　　-　　　　　)</w:t>
            </w:r>
          </w:p>
          <w:p w14:paraId="5932C895" w14:textId="3FE37534" w:rsidR="00B9651A" w:rsidRPr="00CF678F" w:rsidRDefault="001A1A39" w:rsidP="00705551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6A443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　　　　　　　　　　　　　　　　　　　　　　　　　　　 </w:t>
            </w:r>
            <w:r w:rsidR="00D72777" w:rsidRPr="006A443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</w:t>
            </w:r>
            <w:r w:rsidR="005B7BE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</w:t>
            </w:r>
            <w:r w:rsidR="006A443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  </w:t>
            </w:r>
            <w:r w:rsidR="006C1323" w:rsidRPr="00D7277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</w:t>
            </w:r>
            <w:r w:rsidR="006C1323" w:rsidRPr="006A443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(携帯電話　　　　　　　　　　 )</w:t>
            </w:r>
            <w:r w:rsidRPr="00D72777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1A1A39" w:rsidRPr="00D72777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フリ</w:t>
                  </w:r>
                </w:rt>
                <w:rubyBase>
                  <w:r w:rsidR="001A1A39" w:rsidRPr="00D72777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氏</w:t>
                  </w:r>
                </w:rubyBase>
              </w:ruby>
            </w:r>
            <w:r w:rsidRPr="00D7277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Pr="00D72777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1A1A39" w:rsidRPr="00D72777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ガナ</w:t>
                  </w:r>
                </w:rt>
                <w:rubyBase>
                  <w:r w:rsidR="001A1A39" w:rsidRPr="00D72777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名</w:t>
                  </w:r>
                </w:rubyBase>
              </w:ruby>
            </w:r>
            <w:r w:rsidRPr="00D7277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　　　　　　　　　　　　　　　　　　　　　 </w:t>
            </w:r>
            <w:r w:rsidR="00D7277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="006A443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   </w:t>
            </w:r>
            <w:r w:rsidR="00D7277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</w:p>
        </w:tc>
      </w:tr>
      <w:tr w:rsidR="009E18E2" w14:paraId="7E5ED422" w14:textId="77777777" w:rsidTr="00CF678F">
        <w:tc>
          <w:tcPr>
            <w:tcW w:w="1360" w:type="dxa"/>
            <w:vMerge/>
            <w:tcBorders>
              <w:bottom w:val="single" w:sz="4" w:space="0" w:color="auto"/>
            </w:tcBorders>
          </w:tcPr>
          <w:p w14:paraId="72336E77" w14:textId="77777777" w:rsidR="009E18E2" w:rsidRPr="00CF678F" w:rsidRDefault="009E18E2" w:rsidP="00CF67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3A21B973" w14:textId="77777777" w:rsidR="009E18E2" w:rsidRPr="00CF678F" w:rsidRDefault="001A1A39" w:rsidP="001A1A3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A1A39">
              <w:rPr>
                <w:rFonts w:ascii="HG丸ｺﾞｼｯｸM-PRO" w:eastAsia="HG丸ｺﾞｼｯｸM-PRO" w:hAnsi="HG丸ｺﾞｼｯｸM-PRO"/>
                <w:sz w:val="20"/>
              </w:rPr>
              <w:t>E-mail</w:t>
            </w:r>
          </w:p>
        </w:tc>
        <w:tc>
          <w:tcPr>
            <w:tcW w:w="7941" w:type="dxa"/>
            <w:gridSpan w:val="7"/>
            <w:tcBorders>
              <w:bottom w:val="single" w:sz="4" w:space="0" w:color="auto"/>
            </w:tcBorders>
          </w:tcPr>
          <w:p w14:paraId="3AD4521C" w14:textId="77777777" w:rsidR="009E18E2" w:rsidRPr="00CF678F" w:rsidRDefault="009E18E2" w:rsidP="00705551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9E18E2" w:rsidRPr="005D2E04" w14:paraId="6C21087A" w14:textId="77777777" w:rsidTr="007E0B5C">
        <w:trPr>
          <w:trHeight w:hRule="exact" w:val="510"/>
        </w:trPr>
        <w:tc>
          <w:tcPr>
            <w:tcW w:w="1360" w:type="dxa"/>
            <w:vMerge w:val="restart"/>
          </w:tcPr>
          <w:p w14:paraId="16FD25FF" w14:textId="77777777" w:rsidR="00CF678F" w:rsidRDefault="00CF678F" w:rsidP="00CF67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8A7750B" w14:textId="77777777" w:rsidR="009E18E2" w:rsidRPr="00CF678F" w:rsidRDefault="00CF678F" w:rsidP="00CF67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15069">
              <w:rPr>
                <w:rFonts w:ascii="HG丸ｺﾞｼｯｸM-PRO" w:eastAsia="HG丸ｺﾞｼｯｸM-PRO" w:hAnsi="HG丸ｺﾞｼｯｸM-PRO" w:hint="eastAsia"/>
                <w:sz w:val="22"/>
              </w:rPr>
              <w:t>会 場 名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1B41CC76" w14:textId="77777777" w:rsidR="009E18E2" w:rsidRPr="001A1A39" w:rsidRDefault="001A1A39" w:rsidP="000B129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609CA">
              <w:rPr>
                <w:rFonts w:ascii="HG丸ｺﾞｼｯｸM-PRO" w:eastAsia="HG丸ｺﾞｼｯｸM-PRO" w:hAnsi="HG丸ｺﾞｼｯｸM-PRO" w:hint="eastAsia"/>
              </w:rPr>
              <w:t>確　定</w:t>
            </w:r>
          </w:p>
        </w:tc>
        <w:tc>
          <w:tcPr>
            <w:tcW w:w="4830" w:type="dxa"/>
            <w:gridSpan w:val="5"/>
            <w:tcBorders>
              <w:bottom w:val="single" w:sz="4" w:space="0" w:color="auto"/>
            </w:tcBorders>
          </w:tcPr>
          <w:p w14:paraId="464D9DD0" w14:textId="77777777" w:rsidR="009E18E2" w:rsidRPr="00CF678F" w:rsidRDefault="005D2E04" w:rsidP="007E0B5C">
            <w:pPr>
              <w:ind w:firstLineChars="1750" w:firstLine="3150"/>
              <w:rPr>
                <w:rFonts w:ascii="HG丸ｺﾞｼｯｸM-PRO" w:eastAsia="HG丸ｺﾞｼｯｸM-PRO" w:hAnsi="HG丸ｺﾞｼｯｸM-PRO"/>
                <w:sz w:val="18"/>
              </w:rPr>
            </w:pPr>
            <w:r w:rsidRPr="0071425C">
              <w:rPr>
                <w:rFonts w:ascii="HG丸ｺﾞｼｯｸM-PRO" w:eastAsia="HG丸ｺﾞｼｯｸM-PRO" w:hAnsi="HG丸ｺﾞｼｯｸM-PRO" w:hint="eastAsia"/>
                <w:sz w:val="18"/>
              </w:rPr>
              <w:t>(定員　　　　名)</w:t>
            </w:r>
          </w:p>
        </w:tc>
        <w:tc>
          <w:tcPr>
            <w:tcW w:w="3111" w:type="dxa"/>
            <w:gridSpan w:val="2"/>
            <w:tcBorders>
              <w:bottom w:val="single" w:sz="4" w:space="0" w:color="auto"/>
            </w:tcBorders>
          </w:tcPr>
          <w:p w14:paraId="2AAC1153" w14:textId="77777777" w:rsidR="005D2E04" w:rsidRDefault="005D2E04" w:rsidP="006A4437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(    </w:t>
            </w:r>
            <w:r w:rsidR="007E0B5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)パターン</w:t>
            </w:r>
          </w:p>
          <w:p w14:paraId="2621720C" w14:textId="77777777" w:rsidR="005D2E04" w:rsidRPr="005D2E04" w:rsidRDefault="005D2E04" w:rsidP="006A4437">
            <w:pPr>
              <w:spacing w:line="240" w:lineRule="exact"/>
              <w:rPr>
                <w:rFonts w:ascii="HG丸ｺﾞｼｯｸM-PRO" w:eastAsia="HG丸ｺﾞｼｯｸM-PRO" w:hAnsi="HG丸ｺﾞｼｯｸM-PRO"/>
                <w:sz w:val="14"/>
              </w:rPr>
            </w:pPr>
            <w:r w:rsidRPr="000B1294">
              <w:rPr>
                <w:rFonts w:ascii="HG丸ｺﾞｼｯｸM-PRO" w:eastAsia="HG丸ｺﾞｼｯｸM-PRO" w:hAnsi="HG丸ｺﾞｼｯｸM-PRO" w:hint="eastAsia"/>
                <w:sz w:val="12"/>
              </w:rPr>
              <w:t>※</w:t>
            </w:r>
            <w:r w:rsidR="000B1294" w:rsidRPr="000B1294">
              <w:rPr>
                <w:rFonts w:ascii="HG丸ｺﾞｼｯｸM-PRO" w:eastAsia="HG丸ｺﾞｼｯｸM-PRO" w:hAnsi="HG丸ｺﾞｼｯｸM-PRO" w:hint="eastAsia"/>
                <w:sz w:val="12"/>
              </w:rPr>
              <w:t>札幌コンサートホール、札幌文化芸術劇場の場合</w:t>
            </w:r>
          </w:p>
        </w:tc>
      </w:tr>
      <w:tr w:rsidR="009E18E2" w:rsidRPr="005D2E04" w14:paraId="17AECD10" w14:textId="77777777" w:rsidTr="00294D02">
        <w:trPr>
          <w:trHeight w:val="449"/>
        </w:trPr>
        <w:tc>
          <w:tcPr>
            <w:tcW w:w="1360" w:type="dxa"/>
            <w:vMerge/>
            <w:tcBorders>
              <w:bottom w:val="single" w:sz="4" w:space="0" w:color="auto"/>
            </w:tcBorders>
          </w:tcPr>
          <w:p w14:paraId="4A4F3385" w14:textId="77777777" w:rsidR="009E18E2" w:rsidRPr="00CF678F" w:rsidRDefault="009E18E2" w:rsidP="00CF678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5B785141" w14:textId="77777777" w:rsidR="009E18E2" w:rsidRPr="001A1A39" w:rsidRDefault="001A1A39" w:rsidP="000B129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609CA">
              <w:rPr>
                <w:rFonts w:ascii="HG丸ｺﾞｼｯｸM-PRO" w:eastAsia="HG丸ｺﾞｼｯｸM-PRO" w:hAnsi="HG丸ｺﾞｼｯｸM-PRO" w:hint="eastAsia"/>
              </w:rPr>
              <w:t>予　定</w:t>
            </w:r>
          </w:p>
        </w:tc>
        <w:tc>
          <w:tcPr>
            <w:tcW w:w="3465" w:type="dxa"/>
            <w:gridSpan w:val="2"/>
            <w:tcBorders>
              <w:bottom w:val="single" w:sz="4" w:space="0" w:color="auto"/>
            </w:tcBorders>
          </w:tcPr>
          <w:p w14:paraId="31D1FF95" w14:textId="77777777" w:rsidR="009E18E2" w:rsidRPr="000B1294" w:rsidRDefault="000B1294" w:rsidP="00F609C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129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</w:t>
            </w:r>
            <w:r w:rsidR="00F609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Pr="000B129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候補：</w:t>
            </w:r>
          </w:p>
        </w:tc>
        <w:tc>
          <w:tcPr>
            <w:tcW w:w="4476" w:type="dxa"/>
            <w:gridSpan w:val="5"/>
            <w:tcBorders>
              <w:bottom w:val="single" w:sz="4" w:space="0" w:color="auto"/>
            </w:tcBorders>
          </w:tcPr>
          <w:p w14:paraId="6046D038" w14:textId="77777777" w:rsidR="009E18E2" w:rsidRPr="000B1294" w:rsidRDefault="000B1294" w:rsidP="00C8198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129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第2候補：</w:t>
            </w:r>
          </w:p>
        </w:tc>
      </w:tr>
      <w:tr w:rsidR="00B9651A" w:rsidRPr="005D2E04" w14:paraId="7E8F6EEB" w14:textId="77777777" w:rsidTr="0071425C">
        <w:trPr>
          <w:trHeight w:hRule="exact" w:val="397"/>
        </w:trPr>
        <w:tc>
          <w:tcPr>
            <w:tcW w:w="1360" w:type="dxa"/>
            <w:vMerge w:val="restart"/>
          </w:tcPr>
          <w:p w14:paraId="27FD94B0" w14:textId="77777777" w:rsidR="00B9651A" w:rsidRPr="00315069" w:rsidRDefault="00CF678F" w:rsidP="003150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15069">
              <w:rPr>
                <w:rFonts w:ascii="HG丸ｺﾞｼｯｸM-PRO" w:eastAsia="HG丸ｺﾞｼｯｸM-PRO" w:hAnsi="HG丸ｺﾞｼｯｸM-PRO" w:hint="eastAsia"/>
                <w:sz w:val="22"/>
              </w:rPr>
              <w:t>公演日時</w:t>
            </w:r>
          </w:p>
          <w:p w14:paraId="463DEE6B" w14:textId="5C1A681E" w:rsidR="00CF678F" w:rsidRPr="00CF678F" w:rsidRDefault="00CF678F" w:rsidP="00315069">
            <w:pPr>
              <w:ind w:firstLineChars="50" w:firstLine="90"/>
              <w:rPr>
                <w:rFonts w:ascii="HG丸ｺﾞｼｯｸM-PRO" w:eastAsia="HG丸ｺﾞｼｯｸM-PRO" w:hAnsi="HG丸ｺﾞｼｯｸM-PRO"/>
                <w:sz w:val="18"/>
              </w:rPr>
            </w:pPr>
            <w:r w:rsidRPr="0031506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(※</w:t>
            </w:r>
            <w:r w:rsidR="006C1323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１</w:t>
            </w:r>
            <w:r w:rsidRPr="0031506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)</w:t>
            </w:r>
          </w:p>
        </w:tc>
        <w:tc>
          <w:tcPr>
            <w:tcW w:w="4620" w:type="dxa"/>
            <w:gridSpan w:val="3"/>
            <w:tcBorders>
              <w:bottom w:val="single" w:sz="4" w:space="0" w:color="auto"/>
            </w:tcBorders>
          </w:tcPr>
          <w:p w14:paraId="50F0477A" w14:textId="5A956C3A" w:rsidR="00B9651A" w:rsidRPr="005D2E04" w:rsidRDefault="000B1294" w:rsidP="000B129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B1294">
              <w:rPr>
                <w:rFonts w:ascii="HG丸ｺﾞｼｯｸM-PRO" w:eastAsia="HG丸ｺﾞｼｯｸM-PRO" w:hAnsi="HG丸ｺﾞｼｯｸM-PRO" w:hint="eastAsia"/>
              </w:rPr>
              <w:t xml:space="preserve">令和　　</w:t>
            </w:r>
            <w:r w:rsidR="005B7BE4">
              <w:rPr>
                <w:rFonts w:ascii="HG丸ｺﾞｼｯｸM-PRO" w:eastAsia="HG丸ｺﾞｼｯｸM-PRO" w:hAnsi="HG丸ｺﾞｼｯｸM-PRO" w:hint="eastAsia"/>
              </w:rPr>
              <w:t>7</w:t>
            </w:r>
            <w:r w:rsidRPr="000B1294">
              <w:rPr>
                <w:rFonts w:ascii="HG丸ｺﾞｼｯｸM-PRO" w:eastAsia="HG丸ｺﾞｼｯｸM-PRO" w:hAnsi="HG丸ｺﾞｼｯｸM-PRO" w:hint="eastAsia"/>
              </w:rPr>
              <w:t xml:space="preserve">　年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B1294">
              <w:rPr>
                <w:rFonts w:ascii="HG丸ｺﾞｼｯｸM-PRO" w:eastAsia="HG丸ｺﾞｼｯｸM-PRO" w:hAnsi="HG丸ｺﾞｼｯｸM-PRO" w:hint="eastAsia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B1294">
              <w:rPr>
                <w:rFonts w:ascii="HG丸ｺﾞｼｯｸM-PRO" w:eastAsia="HG丸ｺﾞｼｯｸM-PRO" w:hAnsi="HG丸ｺﾞｼｯｸM-PRO" w:hint="eastAsia"/>
              </w:rPr>
              <w:t xml:space="preserve">　　日(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B1294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4476" w:type="dxa"/>
            <w:gridSpan w:val="5"/>
            <w:tcBorders>
              <w:bottom w:val="single" w:sz="4" w:space="0" w:color="auto"/>
            </w:tcBorders>
          </w:tcPr>
          <w:p w14:paraId="2CF2ED89" w14:textId="77777777" w:rsidR="000B1294" w:rsidRPr="000B1294" w:rsidRDefault="000B1294" w:rsidP="000B12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公演時間　　　　　　時間　　　　　分</w:t>
            </w:r>
          </w:p>
        </w:tc>
      </w:tr>
      <w:tr w:rsidR="000B1294" w:rsidRPr="005D2E04" w14:paraId="07AA2BE8" w14:textId="77777777" w:rsidTr="00F67D4F">
        <w:trPr>
          <w:trHeight w:val="343"/>
        </w:trPr>
        <w:tc>
          <w:tcPr>
            <w:tcW w:w="1360" w:type="dxa"/>
            <w:vMerge/>
            <w:tcBorders>
              <w:bottom w:val="single" w:sz="4" w:space="0" w:color="auto"/>
            </w:tcBorders>
          </w:tcPr>
          <w:p w14:paraId="5F9F1884" w14:textId="77777777" w:rsidR="000B1294" w:rsidRPr="00CF678F" w:rsidRDefault="000B1294" w:rsidP="000B1294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757C7690" w14:textId="77777777" w:rsidR="000B1294" w:rsidRPr="000B1294" w:rsidRDefault="000B1294" w:rsidP="000B12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  演</w:t>
            </w:r>
          </w:p>
        </w:tc>
        <w:tc>
          <w:tcPr>
            <w:tcW w:w="3465" w:type="dxa"/>
            <w:gridSpan w:val="2"/>
            <w:tcBorders>
              <w:bottom w:val="single" w:sz="4" w:space="0" w:color="auto"/>
            </w:tcBorders>
          </w:tcPr>
          <w:p w14:paraId="42DD60C2" w14:textId="77777777" w:rsidR="000B1294" w:rsidRPr="000B1294" w:rsidRDefault="000B1294" w:rsidP="000B129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          </w:t>
            </w:r>
            <w:r w:rsidRPr="00315069">
              <w:rPr>
                <w:rFonts w:ascii="HG丸ｺﾞｼｯｸM-PRO" w:eastAsia="HG丸ｺﾞｼｯｸM-PRO" w:hAnsi="HG丸ｺﾞｼｯｸM-PRO" w:hint="eastAsia"/>
              </w:rPr>
              <w:t xml:space="preserve"> 時             分</w:t>
            </w:r>
          </w:p>
        </w:tc>
        <w:tc>
          <w:tcPr>
            <w:tcW w:w="1365" w:type="dxa"/>
            <w:gridSpan w:val="3"/>
            <w:tcBorders>
              <w:bottom w:val="single" w:sz="4" w:space="0" w:color="auto"/>
            </w:tcBorders>
          </w:tcPr>
          <w:p w14:paraId="41D5C26D" w14:textId="77777777" w:rsidR="000B1294" w:rsidRPr="000B1294" w:rsidRDefault="000B1294" w:rsidP="000B12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終  演</w:t>
            </w:r>
          </w:p>
        </w:tc>
        <w:tc>
          <w:tcPr>
            <w:tcW w:w="3111" w:type="dxa"/>
            <w:gridSpan w:val="2"/>
            <w:tcBorders>
              <w:bottom w:val="single" w:sz="4" w:space="0" w:color="auto"/>
            </w:tcBorders>
          </w:tcPr>
          <w:p w14:paraId="4090A22B" w14:textId="77777777" w:rsidR="000B1294" w:rsidRPr="000B1294" w:rsidRDefault="000B1294" w:rsidP="000B129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         </w:t>
            </w:r>
            <w:r w:rsidRPr="00315069">
              <w:rPr>
                <w:rFonts w:ascii="HG丸ｺﾞｼｯｸM-PRO" w:eastAsia="HG丸ｺﾞｼｯｸM-PRO" w:hAnsi="HG丸ｺﾞｼｯｸM-PRO" w:hint="eastAsia"/>
              </w:rPr>
              <w:t>時          分</w:t>
            </w:r>
          </w:p>
        </w:tc>
      </w:tr>
      <w:tr w:rsidR="000B1294" w:rsidRPr="005D2E04" w14:paraId="5A00E0F1" w14:textId="77777777" w:rsidTr="0071425C">
        <w:trPr>
          <w:trHeight w:hRule="exact" w:val="284"/>
        </w:trPr>
        <w:tc>
          <w:tcPr>
            <w:tcW w:w="1360" w:type="dxa"/>
            <w:vMerge w:val="restart"/>
            <w:tcBorders>
              <w:bottom w:val="dotted" w:sz="4" w:space="0" w:color="auto"/>
            </w:tcBorders>
          </w:tcPr>
          <w:p w14:paraId="2663266B" w14:textId="77777777" w:rsidR="00CF678F" w:rsidRDefault="00CF678F" w:rsidP="00CF67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4C5A71F" w14:textId="77777777" w:rsidR="00B9651A" w:rsidRPr="00CF678F" w:rsidRDefault="00B9651A" w:rsidP="00CF678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F678F">
              <w:rPr>
                <w:rFonts w:ascii="HG丸ｺﾞｼｯｸM-PRO" w:eastAsia="HG丸ｺﾞｼｯｸM-PRO" w:hAnsi="HG丸ｺﾞｼｯｸM-PRO" w:hint="eastAsia"/>
                <w:sz w:val="24"/>
              </w:rPr>
              <w:t>入</w:t>
            </w:r>
            <w:r w:rsidR="00CF678F" w:rsidRPr="00CF678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CF678F">
              <w:rPr>
                <w:rFonts w:ascii="HG丸ｺﾞｼｯｸM-PRO" w:eastAsia="HG丸ｺﾞｼｯｸM-PRO" w:hAnsi="HG丸ｺﾞｼｯｸM-PRO" w:hint="eastAsia"/>
                <w:sz w:val="24"/>
              </w:rPr>
              <w:t>場</w:t>
            </w:r>
            <w:r w:rsidR="00CF678F" w:rsidRPr="00CF678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CF678F">
              <w:rPr>
                <w:rFonts w:ascii="HG丸ｺﾞｼｯｸM-PRO" w:eastAsia="HG丸ｺﾞｼｯｸM-PRO" w:hAnsi="HG丸ｺﾞｼｯｸM-PRO" w:hint="eastAsia"/>
                <w:sz w:val="24"/>
              </w:rPr>
              <w:t>料</w:t>
            </w:r>
          </w:p>
        </w:tc>
        <w:tc>
          <w:tcPr>
            <w:tcW w:w="2257" w:type="dxa"/>
            <w:gridSpan w:val="2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14:paraId="6DA91857" w14:textId="77777777" w:rsidR="00B9651A" w:rsidRDefault="000B1294" w:rsidP="007E0B5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B1294">
              <w:rPr>
                <w:rFonts w:ascii="HG丸ｺﾞｼｯｸM-PRO" w:eastAsia="HG丸ｺﾞｼｯｸM-PRO" w:hAnsi="HG丸ｺﾞｼｯｸM-PRO" w:hint="eastAsia"/>
                <w:b/>
              </w:rPr>
              <w:t>有 料</w:t>
            </w:r>
            <w:r w:rsidRPr="000B1294">
              <w:rPr>
                <w:rFonts w:ascii="HG丸ｺﾞｼｯｸM-PRO" w:eastAsia="HG丸ｺﾞｼｯｸM-PRO" w:hAnsi="HG丸ｺﾞｼｯｸM-PRO" w:hint="eastAsia"/>
              </w:rPr>
              <w:t xml:space="preserve">    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[前売]</w:t>
            </w:r>
          </w:p>
          <w:p w14:paraId="0B17B7C5" w14:textId="77777777" w:rsidR="00B9651A" w:rsidRPr="005D2E04" w:rsidRDefault="000B1294" w:rsidP="007E0B5C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(　　　)　　　　　円　　　　</w:t>
            </w:r>
          </w:p>
          <w:p w14:paraId="27F1C547" w14:textId="77777777" w:rsidR="00B9651A" w:rsidRPr="005D2E04" w:rsidRDefault="000B1294" w:rsidP="007E0B5C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(　　　)　　　　　円</w:t>
            </w:r>
          </w:p>
          <w:p w14:paraId="0129FDED" w14:textId="77777777" w:rsidR="00B9651A" w:rsidRPr="005D2E04" w:rsidRDefault="000B1294" w:rsidP="007E0B5C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(　　　)　　　　　円</w:t>
            </w:r>
          </w:p>
        </w:tc>
        <w:tc>
          <w:tcPr>
            <w:tcW w:w="2363" w:type="dxa"/>
            <w:vMerge w:val="restart"/>
            <w:tcBorders>
              <w:left w:val="dotted" w:sz="4" w:space="0" w:color="auto"/>
              <w:bottom w:val="dotted" w:sz="4" w:space="0" w:color="auto"/>
            </w:tcBorders>
          </w:tcPr>
          <w:p w14:paraId="42FF2B5D" w14:textId="0C8393ED" w:rsidR="00B9651A" w:rsidRDefault="000B1294" w:rsidP="007E0B5C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 </w:t>
            </w:r>
            <w:r w:rsidR="00A1511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[当日]</w:t>
            </w:r>
          </w:p>
          <w:p w14:paraId="522F6674" w14:textId="642C40F2" w:rsidR="007E0B5C" w:rsidRPr="005D2E04" w:rsidRDefault="007E0B5C" w:rsidP="00A1511B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(</w:t>
            </w:r>
            <w:r w:rsidR="00A1511B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A1511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)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円</w:t>
            </w:r>
          </w:p>
          <w:p w14:paraId="7F7A4302" w14:textId="71BFBE91" w:rsidR="007E0B5C" w:rsidRPr="005D2E04" w:rsidRDefault="00A1511B" w:rsidP="00A1511B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(</w:t>
            </w:r>
            <w:r w:rsidR="007E0B5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  <w:r w:rsidR="007E0B5C">
              <w:rPr>
                <w:rFonts w:ascii="HG丸ｺﾞｼｯｸM-PRO" w:eastAsia="HG丸ｺﾞｼｯｸM-PRO" w:hAnsi="HG丸ｺﾞｼｯｸM-PRO" w:hint="eastAsia"/>
                <w:sz w:val="20"/>
              </w:rPr>
              <w:t>)　　　　　円</w:t>
            </w:r>
          </w:p>
          <w:p w14:paraId="10699FE3" w14:textId="1D389423" w:rsidR="007E0B5C" w:rsidRPr="005D2E04" w:rsidRDefault="00A1511B" w:rsidP="00A1511B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(</w:t>
            </w:r>
            <w:r w:rsidR="007E0B5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7E0B5C">
              <w:rPr>
                <w:rFonts w:ascii="HG丸ｺﾞｼｯｸM-PRO" w:eastAsia="HG丸ｺﾞｼｯｸM-PRO" w:hAnsi="HG丸ｺﾞｼｯｸM-PRO" w:hint="eastAsia"/>
                <w:sz w:val="20"/>
              </w:rPr>
              <w:t>)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  <w:r w:rsidR="007E0B5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円</w:t>
            </w:r>
          </w:p>
        </w:tc>
        <w:tc>
          <w:tcPr>
            <w:tcW w:w="1050" w:type="dxa"/>
            <w:vMerge w:val="restart"/>
          </w:tcPr>
          <w:p w14:paraId="3F277A31" w14:textId="77777777" w:rsidR="00B9651A" w:rsidRDefault="000B1294" w:rsidP="000B129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B1294">
              <w:rPr>
                <w:rFonts w:ascii="HG丸ｺﾞｼｯｸM-PRO" w:eastAsia="HG丸ｺﾞｼｯｸM-PRO" w:hAnsi="HG丸ｺﾞｼｯｸM-PRO" w:hint="eastAsia"/>
                <w:b/>
              </w:rPr>
              <w:t>無 料</w:t>
            </w:r>
          </w:p>
          <w:p w14:paraId="68878284" w14:textId="77777777" w:rsidR="000B1294" w:rsidRPr="000B1294" w:rsidRDefault="000B1294" w:rsidP="000B12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1294">
              <w:rPr>
                <w:rFonts w:ascii="HG丸ｺﾞｼｯｸM-PRO" w:eastAsia="HG丸ｺﾞｼｯｸM-PRO" w:hAnsi="HG丸ｺﾞｼｯｸM-PRO" w:hint="eastAsia"/>
              </w:rPr>
              <w:t>整理券</w:t>
            </w:r>
          </w:p>
          <w:p w14:paraId="31A6DE31" w14:textId="77777777" w:rsidR="000B1294" w:rsidRPr="000B1294" w:rsidRDefault="000B1294" w:rsidP="000B1294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0B1294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995" w:type="dxa"/>
            <w:gridSpan w:val="3"/>
          </w:tcPr>
          <w:p w14:paraId="69A6C847" w14:textId="77777777" w:rsidR="00B9651A" w:rsidRPr="005D2E04" w:rsidRDefault="000B1294" w:rsidP="00C8198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チケット取扱</w:t>
            </w:r>
          </w:p>
        </w:tc>
        <w:tc>
          <w:tcPr>
            <w:tcW w:w="1431" w:type="dxa"/>
            <w:vMerge w:val="restart"/>
          </w:tcPr>
          <w:p w14:paraId="3E5E3AC3" w14:textId="77777777" w:rsidR="00B9651A" w:rsidRDefault="00294D02" w:rsidP="00C8198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294D02">
              <w:rPr>
                <w:rFonts w:ascii="HG丸ｺﾞｼｯｸM-PRO" w:eastAsia="HG丸ｺﾞｼｯｸM-PRO" w:hAnsi="HG丸ｺﾞｼｯｸM-PRO" w:hint="eastAsia"/>
                <w:sz w:val="18"/>
              </w:rPr>
              <w:t>入場者目標数</w:t>
            </w:r>
          </w:p>
          <w:p w14:paraId="4001250E" w14:textId="77777777" w:rsidR="00294D02" w:rsidRDefault="00294D02" w:rsidP="00C8198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06F7583D" w14:textId="77777777" w:rsidR="00294D02" w:rsidRPr="005D2E04" w:rsidRDefault="00294D02" w:rsidP="00294D02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名</w:t>
            </w:r>
          </w:p>
        </w:tc>
      </w:tr>
      <w:tr w:rsidR="000B1294" w:rsidRPr="005D2E04" w14:paraId="78F6BFC4" w14:textId="77777777" w:rsidTr="00427501">
        <w:trPr>
          <w:trHeight w:val="586"/>
        </w:trPr>
        <w:tc>
          <w:tcPr>
            <w:tcW w:w="1360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6EC27403" w14:textId="77777777" w:rsidR="00B9651A" w:rsidRDefault="00B9651A" w:rsidP="00C8198F"/>
        </w:tc>
        <w:tc>
          <w:tcPr>
            <w:tcW w:w="2257" w:type="dxa"/>
            <w:gridSpan w:val="2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E97799" w14:textId="77777777" w:rsidR="00B9651A" w:rsidRDefault="00B9651A" w:rsidP="00C8198F"/>
        </w:tc>
        <w:tc>
          <w:tcPr>
            <w:tcW w:w="236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B9E009F" w14:textId="77777777" w:rsidR="00B9651A" w:rsidRDefault="00B9651A" w:rsidP="00C8198F"/>
        </w:tc>
        <w:tc>
          <w:tcPr>
            <w:tcW w:w="1050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778ABE02" w14:textId="77777777" w:rsidR="00B9651A" w:rsidRDefault="00B9651A" w:rsidP="00C8198F"/>
        </w:tc>
        <w:tc>
          <w:tcPr>
            <w:tcW w:w="1995" w:type="dxa"/>
            <w:gridSpan w:val="3"/>
            <w:tcBorders>
              <w:bottom w:val="single" w:sz="4" w:space="0" w:color="auto"/>
            </w:tcBorders>
          </w:tcPr>
          <w:p w14:paraId="20A84272" w14:textId="79493F77" w:rsidR="00294D02" w:rsidRDefault="003E5606" w:rsidP="007E0B5C">
            <w:pPr>
              <w:spacing w:line="240" w:lineRule="exac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</w:rPr>
              <w:t xml:space="preserve">教文　</w:t>
            </w:r>
            <w:r w:rsidR="000B1294" w:rsidRPr="00F67D4F">
              <w:rPr>
                <w:rFonts w:ascii="HG丸ｺﾞｼｯｸM-PRO" w:eastAsia="HG丸ｺﾞｼｯｸM-PRO" w:hAnsi="HG丸ｺﾞｼｯｸM-PRO" w:hint="eastAsia"/>
                <w:sz w:val="12"/>
              </w:rPr>
              <w:t>Kitara</w:t>
            </w:r>
            <w:r w:rsidR="00920B88">
              <w:rPr>
                <w:rFonts w:ascii="HG丸ｺﾞｼｯｸM-PRO" w:eastAsia="HG丸ｺﾞｼｯｸM-PRO" w:hAnsi="HG丸ｺﾞｼｯｸM-PRO" w:hint="eastAsia"/>
                <w:sz w:val="12"/>
              </w:rPr>
              <w:t xml:space="preserve">　市民交流プラザ</w:t>
            </w:r>
            <w:r w:rsidR="000B1294" w:rsidRPr="00294D02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 </w:t>
            </w:r>
          </w:p>
          <w:p w14:paraId="7209E2A8" w14:textId="3E5C6A63" w:rsidR="000B1294" w:rsidRPr="00294D02" w:rsidRDefault="00920B88" w:rsidP="007E0B5C">
            <w:pPr>
              <w:spacing w:line="240" w:lineRule="exac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道新　ヤマハ　ぴあ　ローソン</w:t>
            </w:r>
            <w:r w:rsidR="00294D02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 </w:t>
            </w:r>
          </w:p>
          <w:p w14:paraId="00493FAC" w14:textId="77777777" w:rsidR="00F67D4F" w:rsidRPr="00F67D4F" w:rsidRDefault="00F67D4F" w:rsidP="007E0B5C">
            <w:pPr>
              <w:spacing w:line="240" w:lineRule="exact"/>
              <w:rPr>
                <w:rFonts w:ascii="HG丸ｺﾞｼｯｸM-PRO" w:eastAsia="HG丸ｺﾞｼｯｸM-PRO" w:hAnsi="HG丸ｺﾞｼｯｸM-PRO"/>
                <w:sz w:val="14"/>
              </w:rPr>
            </w:pPr>
            <w:r w:rsidRPr="00294D02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その他(　　　　　　　　 )</w:t>
            </w:r>
          </w:p>
        </w:tc>
        <w:tc>
          <w:tcPr>
            <w:tcW w:w="1431" w:type="dxa"/>
            <w:vMerge/>
            <w:tcBorders>
              <w:bottom w:val="single" w:sz="4" w:space="0" w:color="auto"/>
            </w:tcBorders>
          </w:tcPr>
          <w:p w14:paraId="151C47AF" w14:textId="77777777" w:rsidR="00B9651A" w:rsidRPr="005D2E04" w:rsidRDefault="00B9651A" w:rsidP="00C8198F">
            <w:pPr>
              <w:rPr>
                <w:sz w:val="20"/>
              </w:rPr>
            </w:pPr>
          </w:p>
        </w:tc>
      </w:tr>
    </w:tbl>
    <w:p w14:paraId="2D27BD71" w14:textId="2410BB5E" w:rsidR="003C2EB9" w:rsidRDefault="00427501">
      <w:pPr>
        <w:rPr>
          <w:rFonts w:ascii="HG丸ｺﾞｼｯｸM-PRO" w:eastAsia="HG丸ｺﾞｼｯｸM-PRO" w:hAnsi="HG丸ｺﾞｼｯｸM-PRO"/>
          <w:sz w:val="20"/>
        </w:rPr>
      </w:pPr>
      <w:r w:rsidRPr="00427501">
        <w:rPr>
          <w:rFonts w:ascii="HG丸ｺﾞｼｯｸM-PRO" w:eastAsia="HG丸ｺﾞｼｯｸM-PRO" w:hAnsi="HG丸ｺﾞｼｯｸM-PRO" w:hint="eastAsia"/>
          <w:sz w:val="20"/>
        </w:rPr>
        <w:t>(※</w:t>
      </w:r>
      <w:r w:rsidR="006C1323">
        <w:rPr>
          <w:rFonts w:ascii="HG丸ｺﾞｼｯｸM-PRO" w:eastAsia="HG丸ｺﾞｼｯｸM-PRO" w:hAnsi="HG丸ｺﾞｼｯｸM-PRO" w:hint="eastAsia"/>
          <w:sz w:val="20"/>
        </w:rPr>
        <w:t>１</w:t>
      </w:r>
      <w:r w:rsidRPr="00427501">
        <w:rPr>
          <w:rFonts w:ascii="HG丸ｺﾞｼｯｸM-PRO" w:eastAsia="HG丸ｺﾞｼｯｸM-PRO" w:hAnsi="HG丸ｺﾞｼｯｸM-PRO" w:hint="eastAsia"/>
          <w:sz w:val="20"/>
        </w:rPr>
        <w:t>)複数公演を予定している場合は、日時の内訳を別紙にご記入ください。</w:t>
      </w:r>
    </w:p>
    <w:p w14:paraId="689B720A" w14:textId="40F67484" w:rsidR="00427501" w:rsidRPr="006050AD" w:rsidRDefault="00427501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6050AD">
        <w:rPr>
          <w:rFonts w:ascii="HG丸ｺﾞｼｯｸM-PRO" w:eastAsia="HG丸ｺﾞｼｯｸM-PRO" w:hAnsi="HG丸ｺﾞｼｯｸM-PRO" w:hint="eastAsia"/>
          <w:b/>
          <w:sz w:val="26"/>
          <w:szCs w:val="26"/>
        </w:rPr>
        <w:t>〈</w:t>
      </w:r>
      <w:r w:rsidR="006050AD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Pr="006050AD">
        <w:rPr>
          <w:rFonts w:ascii="HG丸ｺﾞｼｯｸM-PRO" w:eastAsia="HG丸ｺﾞｼｯｸM-PRO" w:hAnsi="HG丸ｺﾞｼｯｸM-PRO" w:hint="eastAsia"/>
          <w:b/>
          <w:sz w:val="26"/>
          <w:szCs w:val="26"/>
        </w:rPr>
        <w:t>予算書</w:t>
      </w:r>
      <w:r w:rsidR="006050AD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Pr="006050AD">
        <w:rPr>
          <w:rFonts w:ascii="HG丸ｺﾞｼｯｸM-PRO" w:eastAsia="HG丸ｺﾞｼｯｸM-PRO" w:hAnsi="HG丸ｺﾞｼｯｸM-PRO" w:hint="eastAsia"/>
          <w:b/>
          <w:sz w:val="26"/>
          <w:szCs w:val="26"/>
        </w:rPr>
        <w:t>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2310"/>
        <w:gridCol w:w="2310"/>
        <w:gridCol w:w="4476"/>
      </w:tblGrid>
      <w:tr w:rsidR="00427501" w:rsidRPr="0071425C" w14:paraId="3AAC5AE5" w14:textId="77777777" w:rsidTr="006C1323">
        <w:trPr>
          <w:trHeight w:hRule="exact" w:val="284"/>
        </w:trPr>
        <w:tc>
          <w:tcPr>
            <w:tcW w:w="1360" w:type="dxa"/>
          </w:tcPr>
          <w:p w14:paraId="2E72C93E" w14:textId="77777777" w:rsidR="00427501" w:rsidRPr="0071425C" w:rsidRDefault="0042750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10" w:type="dxa"/>
          </w:tcPr>
          <w:p w14:paraId="049F20AD" w14:textId="77777777" w:rsidR="00427501" w:rsidRPr="0071425C" w:rsidRDefault="0071425C" w:rsidP="007142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　　目</w:t>
            </w:r>
          </w:p>
        </w:tc>
        <w:tc>
          <w:tcPr>
            <w:tcW w:w="2310" w:type="dxa"/>
          </w:tcPr>
          <w:p w14:paraId="67B53575" w14:textId="77777777" w:rsidR="00427501" w:rsidRPr="0071425C" w:rsidRDefault="0071425C" w:rsidP="007142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　　額</w:t>
            </w:r>
          </w:p>
        </w:tc>
        <w:tc>
          <w:tcPr>
            <w:tcW w:w="4476" w:type="dxa"/>
          </w:tcPr>
          <w:p w14:paraId="2DD0B494" w14:textId="77777777" w:rsidR="00427501" w:rsidRPr="0071425C" w:rsidRDefault="0071425C" w:rsidP="007142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　　訳</w:t>
            </w:r>
          </w:p>
        </w:tc>
      </w:tr>
      <w:tr w:rsidR="0071425C" w:rsidRPr="0071425C" w14:paraId="248F4BD8" w14:textId="77777777" w:rsidTr="006C1323">
        <w:trPr>
          <w:trHeight w:hRule="exact" w:val="312"/>
        </w:trPr>
        <w:tc>
          <w:tcPr>
            <w:tcW w:w="1360" w:type="dxa"/>
            <w:vMerge w:val="restart"/>
          </w:tcPr>
          <w:p w14:paraId="0127E7D3" w14:textId="77777777" w:rsid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2F53AF4" w14:textId="77777777" w:rsid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4E39069" w14:textId="77777777" w:rsidR="0071425C" w:rsidRPr="0071425C" w:rsidRDefault="0071425C" w:rsidP="007142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収　入</w:t>
            </w:r>
          </w:p>
        </w:tc>
        <w:tc>
          <w:tcPr>
            <w:tcW w:w="2310" w:type="dxa"/>
          </w:tcPr>
          <w:p w14:paraId="6927F591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425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入場料収入(前売･当日)</w:t>
            </w:r>
          </w:p>
        </w:tc>
        <w:tc>
          <w:tcPr>
            <w:tcW w:w="2310" w:type="dxa"/>
          </w:tcPr>
          <w:p w14:paraId="3D04AB52" w14:textId="77777777" w:rsidR="0071425C" w:rsidRDefault="0071425C" w:rsidP="0071425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772D34FD" w14:textId="77777777" w:rsidR="0071425C" w:rsidRDefault="0071425C" w:rsidP="0071425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C56C3B3" w14:textId="77777777" w:rsidR="0071425C" w:rsidRPr="0071425C" w:rsidRDefault="0071425C" w:rsidP="0071425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76" w:type="dxa"/>
          </w:tcPr>
          <w:p w14:paraId="479E722F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1425C" w:rsidRPr="0071425C" w14:paraId="6F34D681" w14:textId="77777777" w:rsidTr="006C1323">
        <w:trPr>
          <w:trHeight w:hRule="exact" w:val="312"/>
        </w:trPr>
        <w:tc>
          <w:tcPr>
            <w:tcW w:w="1360" w:type="dxa"/>
            <w:vMerge/>
          </w:tcPr>
          <w:p w14:paraId="285D5DFC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10" w:type="dxa"/>
          </w:tcPr>
          <w:p w14:paraId="20EB4F16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425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売上金収入</w:t>
            </w:r>
            <w:r w:rsidRPr="0071425C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(ﾌﾟﾛｸﾞﾗﾑ,ｸﾞｯｽﾞ等)</w:t>
            </w:r>
          </w:p>
        </w:tc>
        <w:tc>
          <w:tcPr>
            <w:tcW w:w="2310" w:type="dxa"/>
          </w:tcPr>
          <w:p w14:paraId="7E45BDDB" w14:textId="77777777" w:rsidR="0071425C" w:rsidRDefault="0071425C" w:rsidP="0071425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5491639B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76" w:type="dxa"/>
          </w:tcPr>
          <w:p w14:paraId="68A7249F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1425C" w:rsidRPr="0071425C" w14:paraId="4E7E4D7E" w14:textId="77777777" w:rsidTr="006C1323">
        <w:trPr>
          <w:trHeight w:hRule="exact" w:val="312"/>
        </w:trPr>
        <w:tc>
          <w:tcPr>
            <w:tcW w:w="1360" w:type="dxa"/>
            <w:vMerge/>
          </w:tcPr>
          <w:p w14:paraId="5915FE89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10" w:type="dxa"/>
          </w:tcPr>
          <w:p w14:paraId="3BD2A85C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425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協賛金･広告料収入</w:t>
            </w:r>
          </w:p>
          <w:p w14:paraId="1B919C0E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310" w:type="dxa"/>
          </w:tcPr>
          <w:p w14:paraId="3C1C7544" w14:textId="77777777" w:rsidR="0071425C" w:rsidRDefault="0071425C" w:rsidP="0071425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2ACB83AD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76" w:type="dxa"/>
          </w:tcPr>
          <w:p w14:paraId="5C8752BF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1425C" w:rsidRPr="0071425C" w14:paraId="5E49F7F6" w14:textId="77777777" w:rsidTr="006C1323">
        <w:trPr>
          <w:trHeight w:hRule="exact" w:val="312"/>
        </w:trPr>
        <w:tc>
          <w:tcPr>
            <w:tcW w:w="1360" w:type="dxa"/>
            <w:vMerge/>
          </w:tcPr>
          <w:p w14:paraId="5E6FA806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10" w:type="dxa"/>
          </w:tcPr>
          <w:p w14:paraId="7C8DD26E" w14:textId="30259E6F" w:rsidR="0071425C" w:rsidRPr="0071425C" w:rsidRDefault="00C444C1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その他</w:t>
            </w:r>
          </w:p>
        </w:tc>
        <w:tc>
          <w:tcPr>
            <w:tcW w:w="2310" w:type="dxa"/>
          </w:tcPr>
          <w:p w14:paraId="67CEC783" w14:textId="77777777" w:rsidR="0071425C" w:rsidRDefault="0071425C" w:rsidP="0071425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02C8C8AE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76" w:type="dxa"/>
          </w:tcPr>
          <w:p w14:paraId="6BC777C0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1425C" w:rsidRPr="0071425C" w14:paraId="117F89D2" w14:textId="77777777" w:rsidTr="006C1323">
        <w:trPr>
          <w:trHeight w:hRule="exact" w:val="312"/>
        </w:trPr>
        <w:tc>
          <w:tcPr>
            <w:tcW w:w="1360" w:type="dxa"/>
            <w:vMerge/>
          </w:tcPr>
          <w:p w14:paraId="56BA88D5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10" w:type="dxa"/>
          </w:tcPr>
          <w:p w14:paraId="4D2045DE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310" w:type="dxa"/>
          </w:tcPr>
          <w:p w14:paraId="6A254477" w14:textId="77777777" w:rsidR="0071425C" w:rsidRDefault="0071425C" w:rsidP="0071425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32C07BDF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76" w:type="dxa"/>
          </w:tcPr>
          <w:p w14:paraId="1D5CF068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1425C" w:rsidRPr="0071425C" w14:paraId="1F58C5D4" w14:textId="77777777" w:rsidTr="006C1323">
        <w:trPr>
          <w:trHeight w:hRule="exact" w:val="312"/>
        </w:trPr>
        <w:tc>
          <w:tcPr>
            <w:tcW w:w="1360" w:type="dxa"/>
            <w:vMerge/>
          </w:tcPr>
          <w:p w14:paraId="64D6EE11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</w:tcPr>
          <w:p w14:paraId="2477E588" w14:textId="78061CF9" w:rsidR="0071425C" w:rsidRPr="0071425C" w:rsidRDefault="00C444C1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自己負担額</w:t>
            </w:r>
          </w:p>
        </w:tc>
        <w:tc>
          <w:tcPr>
            <w:tcW w:w="2310" w:type="dxa"/>
            <w:tcBorders>
              <w:bottom w:val="single" w:sz="12" w:space="0" w:color="auto"/>
            </w:tcBorders>
          </w:tcPr>
          <w:p w14:paraId="26AD66B4" w14:textId="77777777" w:rsidR="0071425C" w:rsidRDefault="0071425C" w:rsidP="0071425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6549C820" w14:textId="77777777" w:rsidR="0071425C" w:rsidRDefault="0071425C" w:rsidP="0071425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5A8F716E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76" w:type="dxa"/>
            <w:tcBorders>
              <w:bottom w:val="single" w:sz="12" w:space="0" w:color="auto"/>
            </w:tcBorders>
          </w:tcPr>
          <w:p w14:paraId="4BFF61D3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1425C" w:rsidRPr="0071425C" w14:paraId="5114C339" w14:textId="77777777" w:rsidTr="006C1323">
        <w:trPr>
          <w:trHeight w:hRule="exact" w:val="312"/>
        </w:trPr>
        <w:tc>
          <w:tcPr>
            <w:tcW w:w="1360" w:type="dxa"/>
            <w:vMerge/>
            <w:tcBorders>
              <w:bottom w:val="single" w:sz="12" w:space="0" w:color="auto"/>
            </w:tcBorders>
          </w:tcPr>
          <w:p w14:paraId="2BAA1841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</w:tcPr>
          <w:p w14:paraId="37713EF8" w14:textId="4CE585CD" w:rsidR="0071425C" w:rsidRPr="0071425C" w:rsidRDefault="0071425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425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収入合計</w:t>
            </w:r>
            <w:r w:rsidR="006C13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（※２）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</w:tcPr>
          <w:p w14:paraId="0E898344" w14:textId="77777777" w:rsidR="0071425C" w:rsidRDefault="0071425C" w:rsidP="0071425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4C7D9301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76" w:type="dxa"/>
            <w:tcBorders>
              <w:top w:val="single" w:sz="12" w:space="0" w:color="auto"/>
              <w:bottom w:val="single" w:sz="12" w:space="0" w:color="auto"/>
            </w:tcBorders>
          </w:tcPr>
          <w:p w14:paraId="087D7C43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46842" w14:paraId="5B45ADF7" w14:textId="77777777" w:rsidTr="006C1323">
        <w:trPr>
          <w:trHeight w:hRule="exact" w:val="312"/>
        </w:trPr>
        <w:tc>
          <w:tcPr>
            <w:tcW w:w="1360" w:type="dxa"/>
            <w:vMerge w:val="restart"/>
            <w:tcBorders>
              <w:top w:val="single" w:sz="12" w:space="0" w:color="auto"/>
            </w:tcBorders>
          </w:tcPr>
          <w:p w14:paraId="249233FB" w14:textId="43548637" w:rsidR="00646842" w:rsidRPr="00646842" w:rsidRDefault="0064684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7E0E899" w14:textId="77777777" w:rsidR="00646842" w:rsidRDefault="0064684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14:paraId="2A47E2D7" w14:textId="77777777" w:rsidR="00646842" w:rsidRDefault="0064684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14:paraId="22D620DB" w14:textId="24978792" w:rsidR="00646842" w:rsidRPr="0090560E" w:rsidRDefault="00646842" w:rsidP="0090560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0560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支　出</w:t>
            </w:r>
          </w:p>
        </w:tc>
        <w:tc>
          <w:tcPr>
            <w:tcW w:w="2310" w:type="dxa"/>
            <w:tcBorders>
              <w:top w:val="single" w:sz="12" w:space="0" w:color="auto"/>
            </w:tcBorders>
          </w:tcPr>
          <w:p w14:paraId="0BB747BB" w14:textId="77777777" w:rsidR="00646842" w:rsidRPr="0090560E" w:rsidRDefault="0064684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0560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会場使用料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(公演日のみ)</w:t>
            </w:r>
          </w:p>
        </w:tc>
        <w:tc>
          <w:tcPr>
            <w:tcW w:w="2310" w:type="dxa"/>
            <w:tcBorders>
              <w:top w:val="single" w:sz="12" w:space="0" w:color="auto"/>
            </w:tcBorders>
          </w:tcPr>
          <w:p w14:paraId="11478011" w14:textId="77777777" w:rsidR="00646842" w:rsidRDefault="00646842" w:rsidP="0090560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7F08C950" w14:textId="77777777" w:rsidR="00646842" w:rsidRPr="0090560E" w:rsidRDefault="0064684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4476" w:type="dxa"/>
            <w:tcBorders>
              <w:top w:val="single" w:sz="12" w:space="0" w:color="auto"/>
            </w:tcBorders>
          </w:tcPr>
          <w:p w14:paraId="0F200AA9" w14:textId="77777777" w:rsidR="00646842" w:rsidRPr="0090560E" w:rsidRDefault="0064684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(基本料金　　　　　　円、割増料金　　　　　　円)</w:t>
            </w:r>
          </w:p>
        </w:tc>
      </w:tr>
      <w:tr w:rsidR="00646842" w14:paraId="6C6DC778" w14:textId="77777777" w:rsidTr="006C1323">
        <w:trPr>
          <w:trHeight w:hRule="exact" w:val="312"/>
        </w:trPr>
        <w:tc>
          <w:tcPr>
            <w:tcW w:w="1360" w:type="dxa"/>
            <w:vMerge/>
          </w:tcPr>
          <w:p w14:paraId="1B2FBBE4" w14:textId="77777777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310" w:type="dxa"/>
          </w:tcPr>
          <w:p w14:paraId="1147E788" w14:textId="77777777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付帯設備(物件)使用料</w:t>
            </w:r>
          </w:p>
        </w:tc>
        <w:tc>
          <w:tcPr>
            <w:tcW w:w="2310" w:type="dxa"/>
          </w:tcPr>
          <w:p w14:paraId="0E8A0DBF" w14:textId="77777777" w:rsidR="00646842" w:rsidRDefault="00646842" w:rsidP="0090560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613E1AD9" w14:textId="77777777" w:rsidR="00646842" w:rsidRDefault="00646842" w:rsidP="0090560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698D518" w14:textId="77777777" w:rsidR="00646842" w:rsidRPr="0071425C" w:rsidRDefault="00646842" w:rsidP="0090560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76" w:type="dxa"/>
          </w:tcPr>
          <w:p w14:paraId="5033C086" w14:textId="77777777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646842" w14:paraId="280D050B" w14:textId="77777777" w:rsidTr="006C1323">
        <w:trPr>
          <w:trHeight w:hRule="exact" w:val="312"/>
        </w:trPr>
        <w:tc>
          <w:tcPr>
            <w:tcW w:w="1360" w:type="dxa"/>
            <w:vMerge/>
          </w:tcPr>
          <w:p w14:paraId="4A8A2AEC" w14:textId="77777777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310" w:type="dxa"/>
            <w:vMerge w:val="restart"/>
          </w:tcPr>
          <w:p w14:paraId="319D81F7" w14:textId="77777777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制作費</w:t>
            </w:r>
          </w:p>
        </w:tc>
        <w:tc>
          <w:tcPr>
            <w:tcW w:w="2310" w:type="dxa"/>
          </w:tcPr>
          <w:p w14:paraId="028FBF98" w14:textId="77777777" w:rsidR="00646842" w:rsidRDefault="00646842" w:rsidP="0090560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5FB5DC0B" w14:textId="77777777" w:rsidR="00646842" w:rsidRPr="0071425C" w:rsidRDefault="00646842" w:rsidP="0090560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76" w:type="dxa"/>
          </w:tcPr>
          <w:p w14:paraId="5EC78A2F" w14:textId="77777777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646842" w14:paraId="3542113D" w14:textId="77777777" w:rsidTr="00646842">
        <w:trPr>
          <w:trHeight w:hRule="exact" w:val="312"/>
        </w:trPr>
        <w:tc>
          <w:tcPr>
            <w:tcW w:w="1360" w:type="dxa"/>
            <w:vMerge/>
          </w:tcPr>
          <w:p w14:paraId="168733EA" w14:textId="77777777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310" w:type="dxa"/>
            <w:vMerge/>
          </w:tcPr>
          <w:p w14:paraId="5BDF6555" w14:textId="77777777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243F591A" w14:textId="77777777" w:rsidR="00646842" w:rsidRDefault="00646842" w:rsidP="0090560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2D4A1183" w14:textId="77777777" w:rsidR="00646842" w:rsidRPr="0071425C" w:rsidRDefault="00646842" w:rsidP="0090560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76" w:type="dxa"/>
            <w:tcBorders>
              <w:bottom w:val="single" w:sz="4" w:space="0" w:color="auto"/>
            </w:tcBorders>
          </w:tcPr>
          <w:p w14:paraId="0D8EAAFB" w14:textId="77777777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646842" w14:paraId="37F951B5" w14:textId="77777777" w:rsidTr="00DD129F">
        <w:trPr>
          <w:trHeight w:hRule="exact" w:val="312"/>
        </w:trPr>
        <w:tc>
          <w:tcPr>
            <w:tcW w:w="1360" w:type="dxa"/>
            <w:vMerge/>
          </w:tcPr>
          <w:p w14:paraId="429C1186" w14:textId="77777777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310" w:type="dxa"/>
            <w:vMerge/>
          </w:tcPr>
          <w:p w14:paraId="78591CA4" w14:textId="77777777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0DACAD0D" w14:textId="77777777" w:rsidR="00646842" w:rsidRDefault="00646842" w:rsidP="0090560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34778DBC" w14:textId="77777777" w:rsidR="00646842" w:rsidRPr="0071425C" w:rsidRDefault="00646842" w:rsidP="0090560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76" w:type="dxa"/>
            <w:tcBorders>
              <w:bottom w:val="single" w:sz="4" w:space="0" w:color="auto"/>
            </w:tcBorders>
          </w:tcPr>
          <w:p w14:paraId="6985401C" w14:textId="77777777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646842" w14:paraId="1FF2407B" w14:textId="77777777" w:rsidTr="00DD129F">
        <w:trPr>
          <w:trHeight w:hRule="exact" w:val="312"/>
        </w:trPr>
        <w:tc>
          <w:tcPr>
            <w:tcW w:w="1360" w:type="dxa"/>
            <w:vMerge/>
          </w:tcPr>
          <w:p w14:paraId="72C056EE" w14:textId="77777777" w:rsidR="00646842" w:rsidRPr="0090560E" w:rsidRDefault="00646842" w:rsidP="0064684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</w:tcPr>
          <w:p w14:paraId="57D3E1EB" w14:textId="77777777" w:rsidR="00646842" w:rsidRPr="0090560E" w:rsidRDefault="00646842" w:rsidP="0064684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3AEE" w14:textId="77777777" w:rsidR="00646842" w:rsidRDefault="00646842" w:rsidP="00646842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6213620F" w14:textId="77777777" w:rsidR="00646842" w:rsidRPr="0071425C" w:rsidRDefault="00646842" w:rsidP="0064684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CE91" w14:textId="77777777" w:rsidR="00646842" w:rsidRPr="0090560E" w:rsidRDefault="00646842" w:rsidP="0064684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646842" w14:paraId="3057B460" w14:textId="77777777" w:rsidTr="00646842">
        <w:trPr>
          <w:trHeight w:hRule="exact" w:val="312"/>
        </w:trPr>
        <w:tc>
          <w:tcPr>
            <w:tcW w:w="1360" w:type="dxa"/>
            <w:vMerge/>
          </w:tcPr>
          <w:p w14:paraId="2BA0842E" w14:textId="77777777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12" w:space="0" w:color="auto"/>
            </w:tcBorders>
          </w:tcPr>
          <w:p w14:paraId="47FB95DA" w14:textId="0BB1830D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その他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33FD3B67" w14:textId="77777777" w:rsidR="00646842" w:rsidRDefault="00646842" w:rsidP="0090560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38A0E2B2" w14:textId="77777777" w:rsidR="00646842" w:rsidRPr="0071425C" w:rsidRDefault="00646842" w:rsidP="0090560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76" w:type="dxa"/>
            <w:tcBorders>
              <w:top w:val="single" w:sz="4" w:space="0" w:color="auto"/>
            </w:tcBorders>
          </w:tcPr>
          <w:p w14:paraId="0F25987D" w14:textId="77777777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646842" w14:paraId="3E80E037" w14:textId="77777777" w:rsidTr="006C1323">
        <w:trPr>
          <w:trHeight w:hRule="exact" w:val="312"/>
        </w:trPr>
        <w:tc>
          <w:tcPr>
            <w:tcW w:w="1360" w:type="dxa"/>
            <w:vMerge/>
          </w:tcPr>
          <w:p w14:paraId="2FAF8CDC" w14:textId="270CE76B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310" w:type="dxa"/>
            <w:tcBorders>
              <w:top w:val="single" w:sz="12" w:space="0" w:color="auto"/>
            </w:tcBorders>
          </w:tcPr>
          <w:p w14:paraId="7CBBA06C" w14:textId="7709AB96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支出合計</w:t>
            </w:r>
            <w:r w:rsidRPr="006C132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（※２の金額と一致）</w:t>
            </w:r>
          </w:p>
        </w:tc>
        <w:tc>
          <w:tcPr>
            <w:tcW w:w="2310" w:type="dxa"/>
            <w:tcBorders>
              <w:top w:val="single" w:sz="12" w:space="0" w:color="auto"/>
            </w:tcBorders>
          </w:tcPr>
          <w:p w14:paraId="0977510F" w14:textId="77777777" w:rsidR="00E02CC3" w:rsidRDefault="00E02CC3" w:rsidP="00E02CC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1B005172" w14:textId="77777777" w:rsidR="00646842" w:rsidRPr="0071425C" w:rsidRDefault="00646842" w:rsidP="0090560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76" w:type="dxa"/>
            <w:tcBorders>
              <w:top w:val="single" w:sz="12" w:space="0" w:color="auto"/>
            </w:tcBorders>
          </w:tcPr>
          <w:p w14:paraId="76413450" w14:textId="77777777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</w:tbl>
    <w:p w14:paraId="7F2F070C" w14:textId="6438B5EB" w:rsidR="00C444C1" w:rsidRDefault="00646842" w:rsidP="00C444C1">
      <w:pPr>
        <w:spacing w:line="200" w:lineRule="exact"/>
        <w:rPr>
          <w:rFonts w:ascii="HG丸ｺﾞｼｯｸM-PRO" w:eastAsia="HG丸ｺﾞｼｯｸM-PRO" w:hAnsi="HG丸ｺﾞｼｯｸM-PRO"/>
          <w:sz w:val="16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688A09" wp14:editId="3A14B73C">
                <wp:simplePos x="0" y="0"/>
                <wp:positionH relativeFrom="column">
                  <wp:posOffset>190500</wp:posOffset>
                </wp:positionH>
                <wp:positionV relativeFrom="paragraph">
                  <wp:posOffset>12700</wp:posOffset>
                </wp:positionV>
                <wp:extent cx="6153150" cy="638175"/>
                <wp:effectExtent l="0" t="0" r="0" b="9525"/>
                <wp:wrapNone/>
                <wp:docPr id="11414244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30494" w14:textId="47B583DD" w:rsidR="006C1323" w:rsidRPr="00C444C1" w:rsidRDefault="00C444C1" w:rsidP="006C1323">
                            <w:pPr>
                              <w:spacing w:line="200" w:lineRule="exact"/>
                              <w:ind w:left="160" w:hangingChars="100" w:hanging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</w:pPr>
                            <w:r w:rsidRPr="00C444C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①公演の</w:t>
                            </w:r>
                            <w:r w:rsidR="006C132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内容</w:t>
                            </w:r>
                            <w:r w:rsidRPr="00C444C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により上記例になじまない場合は、適宜項目を設けてください。</w:t>
                            </w:r>
                            <w:r w:rsidR="006C132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ワークショップの場合は、「公演→ワークショップ、入場料→受講料」等置き換えてご記入ください。</w:t>
                            </w:r>
                          </w:p>
                          <w:p w14:paraId="39D7CE52" w14:textId="62FF9912" w:rsidR="00C444C1" w:rsidRPr="00C444C1" w:rsidRDefault="00C444C1" w:rsidP="00C444C1">
                            <w:pPr>
                              <w:spacing w:line="200" w:lineRule="exact"/>
                              <w:ind w:left="160" w:hangingChars="100" w:hanging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②</w:t>
                            </w:r>
                            <w:r w:rsidRPr="00C444C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制作費には、レセプショニスト料、舞台技術料、美術･照明費、出演謝礼金、交通費など、わかる範囲でご記入ください。</w:t>
                            </w:r>
                          </w:p>
                          <w:p w14:paraId="1ADD6B3F" w14:textId="5A47F3F8" w:rsidR="00C444C1" w:rsidRPr="007E0B5C" w:rsidRDefault="00C444C1" w:rsidP="00C444C1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③会場使用料は本番公演会場のみで、リハーサル室等は含みません。</w:t>
                            </w:r>
                          </w:p>
                          <w:p w14:paraId="5E3044D8" w14:textId="77777777" w:rsidR="00C444C1" w:rsidRPr="00C444C1" w:rsidRDefault="00C444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88A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1pt;width:484.5pt;height:5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" fillcolor="white [3201]" stroked="f" strokeweight=".5pt">
                <v:textbox>
                  <w:txbxContent>
                    <w:p w14:paraId="5CA30494" w14:textId="47B583DD" w:rsidR="006C1323" w:rsidRPr="00C444C1" w:rsidRDefault="00C444C1" w:rsidP="006C1323">
                      <w:pPr>
                        <w:spacing w:line="200" w:lineRule="exact"/>
                        <w:ind w:left="160" w:hangingChars="100" w:hanging="160"/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</w:pPr>
                      <w:r w:rsidRPr="00C444C1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①公演の</w:t>
                      </w:r>
                      <w:r w:rsidR="006C132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内容</w:t>
                      </w:r>
                      <w:r w:rsidRPr="00C444C1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により上記例になじまない場合は、適宜項目を設けてください。</w:t>
                      </w:r>
                      <w:r w:rsidR="006C132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ワークショップの場合は、「公演→ワークショップ、入場料→受講料」等置き換えてご記入ください。</w:t>
                      </w:r>
                    </w:p>
                    <w:p w14:paraId="39D7CE52" w14:textId="62FF9912" w:rsidR="00C444C1" w:rsidRPr="00C444C1" w:rsidRDefault="00C444C1" w:rsidP="00C444C1">
                      <w:pPr>
                        <w:spacing w:line="200" w:lineRule="exact"/>
                        <w:ind w:left="160" w:hangingChars="100" w:hanging="160"/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②</w:t>
                      </w:r>
                      <w:r w:rsidRPr="00C444C1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制作費には、レセプショニスト料、舞台技術料、美術･照明費、出演謝礼金、交通費など、わかる範囲でご記入ください。</w:t>
                      </w:r>
                    </w:p>
                    <w:p w14:paraId="1ADD6B3F" w14:textId="5A47F3F8" w:rsidR="00C444C1" w:rsidRPr="007E0B5C" w:rsidRDefault="00C444C1" w:rsidP="00C444C1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③会場使用料は本番公演会場のみで、リハーサル室等は含みません。</w:t>
                      </w:r>
                    </w:p>
                    <w:p w14:paraId="5E3044D8" w14:textId="77777777" w:rsidR="00C444C1" w:rsidRPr="00C444C1" w:rsidRDefault="00C444C1"/>
                  </w:txbxContent>
                </v:textbox>
              </v:shape>
            </w:pict>
          </mc:Fallback>
        </mc:AlternateContent>
      </w:r>
      <w:r w:rsidR="0090560E" w:rsidRPr="007E0B5C">
        <w:rPr>
          <w:rFonts w:ascii="HG丸ｺﾞｼｯｸM-PRO" w:eastAsia="HG丸ｺﾞｼｯｸM-PRO" w:hAnsi="HG丸ｺﾞｼｯｸM-PRO" w:hint="eastAsia"/>
          <w:sz w:val="16"/>
          <w:szCs w:val="20"/>
        </w:rPr>
        <w:t>(注)</w:t>
      </w:r>
    </w:p>
    <w:p w14:paraId="6D389432" w14:textId="65F43A8E" w:rsidR="00C444C1" w:rsidRDefault="00C444C1" w:rsidP="00C444C1">
      <w:pPr>
        <w:spacing w:line="200" w:lineRule="exact"/>
        <w:rPr>
          <w:rFonts w:ascii="HG丸ｺﾞｼｯｸM-PRO" w:eastAsia="HG丸ｺﾞｼｯｸM-PRO" w:hAnsi="HG丸ｺﾞｼｯｸM-PRO"/>
          <w:sz w:val="16"/>
          <w:szCs w:val="20"/>
        </w:rPr>
      </w:pPr>
    </w:p>
    <w:p w14:paraId="6F557D71" w14:textId="31B44478" w:rsidR="00C444C1" w:rsidRDefault="00C444C1" w:rsidP="00C444C1">
      <w:pPr>
        <w:spacing w:line="200" w:lineRule="exact"/>
        <w:rPr>
          <w:rFonts w:ascii="HG丸ｺﾞｼｯｸM-PRO" w:eastAsia="HG丸ｺﾞｼｯｸM-PRO" w:hAnsi="HG丸ｺﾞｼｯｸM-PRO"/>
          <w:sz w:val="16"/>
          <w:szCs w:val="20"/>
        </w:rPr>
      </w:pPr>
    </w:p>
    <w:p w14:paraId="2E7FC277" w14:textId="7DD6A756" w:rsidR="00C444C1" w:rsidRDefault="00C444C1" w:rsidP="00C444C1">
      <w:pPr>
        <w:spacing w:line="200" w:lineRule="exact"/>
        <w:rPr>
          <w:rFonts w:ascii="HG丸ｺﾞｼｯｸM-PRO" w:eastAsia="HG丸ｺﾞｼｯｸM-PRO" w:hAnsi="HG丸ｺﾞｼｯｸM-PRO"/>
          <w:sz w:val="16"/>
          <w:szCs w:val="20"/>
        </w:rPr>
      </w:pPr>
    </w:p>
    <w:p w14:paraId="6876ACED" w14:textId="62454A5F" w:rsidR="007E0B5C" w:rsidRPr="007E0B5C" w:rsidRDefault="00C444C1" w:rsidP="00C444C1">
      <w:pPr>
        <w:spacing w:line="200" w:lineRule="exact"/>
        <w:rPr>
          <w:rFonts w:ascii="HG丸ｺﾞｼｯｸM-PRO" w:eastAsia="HG丸ｺﾞｼｯｸM-PRO" w:hAnsi="HG丸ｺﾞｼｯｸM-PRO"/>
          <w:sz w:val="16"/>
          <w:szCs w:val="20"/>
        </w:rPr>
      </w:pPr>
      <w:r w:rsidRPr="007E0B5C">
        <w:rPr>
          <w:rFonts w:ascii="HG丸ｺﾞｼｯｸM-PRO" w:eastAsia="HG丸ｺﾞｼｯｸM-PRO" w:hAnsi="HG丸ｺﾞｼｯｸM-PRO"/>
          <w:sz w:val="16"/>
          <w:szCs w:val="20"/>
        </w:rPr>
        <w:t xml:space="preserve"> </w:t>
      </w:r>
    </w:p>
    <w:p w14:paraId="2BD4EA46" w14:textId="174310C8" w:rsidR="006050AD" w:rsidRDefault="00646842">
      <w:pPr>
        <w:rPr>
          <w:rFonts w:ascii="HG丸ｺﾞｼｯｸM-PRO" w:eastAsia="HG丸ｺﾞｼｯｸM-PRO" w:hAnsi="HG丸ｺﾞｼｯｸM-PRO"/>
          <w:sz w:val="18"/>
        </w:rPr>
      </w:pPr>
      <w:r w:rsidRPr="00571989">
        <w:rPr>
          <w:rFonts w:ascii="HG丸ｺﾞｼｯｸM-PRO" w:eastAsia="HG丸ｺﾞｼｯｸM-PRO" w:hAnsi="HG丸ｺﾞｼｯｸM-PRO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1C9400" wp14:editId="7195481B">
                <wp:simplePos x="0" y="0"/>
                <wp:positionH relativeFrom="column">
                  <wp:posOffset>9525</wp:posOffset>
                </wp:positionH>
                <wp:positionV relativeFrom="paragraph">
                  <wp:posOffset>14605</wp:posOffset>
                </wp:positionV>
                <wp:extent cx="6600825" cy="3429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A9659" w14:textId="4016B44E" w:rsidR="00571989" w:rsidRPr="00571989" w:rsidRDefault="005B7BE4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令和２</w:t>
                            </w:r>
                            <w:r w:rsidR="003E560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年</w:t>
                            </w:r>
                            <w:r w:rsidR="00571989" w:rsidRPr="00571989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～令和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６</w:t>
                            </w:r>
                            <w:r w:rsidR="00571989" w:rsidRPr="0057198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年</w:t>
                            </w:r>
                            <w:r w:rsidR="00571989" w:rsidRPr="00571989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札幌市民</w:t>
                            </w:r>
                            <w:r w:rsidR="00571989" w:rsidRPr="0057198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劇場</w:t>
                            </w:r>
                            <w:r w:rsidR="00571989" w:rsidRPr="00571989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に応募されたことがある場合はご記入ください。〔</w:t>
                            </w:r>
                            <w:r w:rsidR="00571989" w:rsidRPr="0057198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応募年</w:t>
                            </w:r>
                            <w:r w:rsidR="00571989" w:rsidRPr="00571989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：　　　年</w:t>
                            </w:r>
                            <w:r w:rsidR="00571989" w:rsidRPr="0057198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〕</w:t>
                            </w:r>
                            <w:r w:rsidR="00571989" w:rsidRPr="00571989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〔採用時</w:t>
                            </w:r>
                            <w:r w:rsidR="00571989" w:rsidRPr="0057198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公演</w:t>
                            </w:r>
                            <w:r w:rsidR="00571989" w:rsidRPr="00571989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番号：第　　　　回〕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C9400" id="テキスト ボックス 2" o:spid="_x0000_s1027" type="#_x0000_t202" style="position:absolute;left:0;text-align:left;margin-left:.75pt;margin-top:1.15pt;width:519.7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">
                <v:textbox>
                  <w:txbxContent>
                    <w:p w14:paraId="2B5A9659" w14:textId="4016B44E" w:rsidR="00571989" w:rsidRPr="00571989" w:rsidRDefault="005B7BE4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令和２</w:t>
                      </w:r>
                      <w:r w:rsidR="003E560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年</w:t>
                      </w:r>
                      <w:r w:rsidR="00571989" w:rsidRPr="00571989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～令和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６</w:t>
                      </w:r>
                      <w:r w:rsidR="00571989" w:rsidRPr="0057198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年</w:t>
                      </w:r>
                      <w:r w:rsidR="00571989" w:rsidRPr="00571989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札幌市民</w:t>
                      </w:r>
                      <w:r w:rsidR="00571989" w:rsidRPr="0057198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劇場</w:t>
                      </w:r>
                      <w:r w:rsidR="00571989" w:rsidRPr="00571989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に応募されたことがある場合はご記入ください。〔</w:t>
                      </w:r>
                      <w:r w:rsidR="00571989" w:rsidRPr="0057198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応募年</w:t>
                      </w:r>
                      <w:r w:rsidR="00571989" w:rsidRPr="00571989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：　　　年</w:t>
                      </w:r>
                      <w:r w:rsidR="00571989" w:rsidRPr="0057198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〕</w:t>
                      </w:r>
                      <w:r w:rsidR="00571989" w:rsidRPr="00571989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〔採用時</w:t>
                      </w:r>
                      <w:r w:rsidR="00571989" w:rsidRPr="0057198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公演</w:t>
                      </w:r>
                      <w:r w:rsidR="00571989" w:rsidRPr="00571989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番号：第　　　　回〕</w:t>
                      </w:r>
                    </w:p>
                  </w:txbxContent>
                </v:textbox>
              </v:shape>
            </w:pict>
          </mc:Fallback>
        </mc:AlternateContent>
      </w:r>
    </w:p>
    <w:p w14:paraId="222C41AB" w14:textId="2A5A3E6F" w:rsidR="0071425C" w:rsidRDefault="0071425C" w:rsidP="006050AD">
      <w:pPr>
        <w:jc w:val="right"/>
        <w:rPr>
          <w:rFonts w:ascii="HG丸ｺﾞｼｯｸM-PRO" w:eastAsia="HG丸ｺﾞｼｯｸM-PRO" w:hAnsi="HG丸ｺﾞｼｯｸM-PRO"/>
          <w:sz w:val="18"/>
        </w:rPr>
      </w:pPr>
    </w:p>
    <w:p w14:paraId="16E0067B" w14:textId="77777777" w:rsidR="00CE6AB0" w:rsidRPr="00AC24EF" w:rsidRDefault="006050AD" w:rsidP="006050AD">
      <w:pPr>
        <w:rPr>
          <w:rFonts w:ascii="HG丸ｺﾞｼｯｸM-PRO" w:eastAsia="HG丸ｺﾞｼｯｸM-PRO" w:hAnsi="HG丸ｺﾞｼｯｸM-PRO"/>
          <w:b/>
          <w:sz w:val="27"/>
          <w:szCs w:val="27"/>
        </w:rPr>
      </w:pPr>
      <w:r w:rsidRPr="00AC24EF">
        <w:rPr>
          <w:rFonts w:ascii="HG丸ｺﾞｼｯｸM-PRO" w:eastAsia="HG丸ｺﾞｼｯｸM-PRO" w:hAnsi="HG丸ｺﾞｼｯｸM-PRO" w:hint="eastAsia"/>
          <w:b/>
          <w:sz w:val="27"/>
          <w:szCs w:val="27"/>
        </w:rPr>
        <w:lastRenderedPageBreak/>
        <w:t>〈 企画書 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60"/>
        <w:gridCol w:w="9096"/>
      </w:tblGrid>
      <w:tr w:rsidR="006050AD" w14:paraId="2E0AF25B" w14:textId="77777777" w:rsidTr="00EE7052">
        <w:trPr>
          <w:trHeight w:hRule="exact" w:val="734"/>
        </w:trPr>
        <w:tc>
          <w:tcPr>
            <w:tcW w:w="1360" w:type="dxa"/>
          </w:tcPr>
          <w:p w14:paraId="2B65497E" w14:textId="77777777" w:rsidR="000870B8" w:rsidRPr="000870B8" w:rsidRDefault="000870B8" w:rsidP="000870B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6"/>
              </w:rPr>
            </w:pPr>
          </w:p>
          <w:p w14:paraId="67C13213" w14:textId="77777777" w:rsidR="006050AD" w:rsidRPr="00AC24EF" w:rsidRDefault="006050AD" w:rsidP="006050AD">
            <w:pPr>
              <w:jc w:val="center"/>
              <w:rPr>
                <w:rFonts w:ascii="HG丸ｺﾞｼｯｸM-PRO" w:eastAsia="HG丸ｺﾞｼｯｸM-PRO" w:hAnsi="HG丸ｺﾞｼｯｸM-PRO"/>
                <w:b/>
                <w:sz w:val="27"/>
                <w:szCs w:val="27"/>
              </w:rPr>
            </w:pPr>
            <w:r w:rsidRPr="00AC24EF">
              <w:rPr>
                <w:rFonts w:ascii="HG丸ｺﾞｼｯｸM-PRO" w:eastAsia="HG丸ｺﾞｼｯｸM-PRO" w:hAnsi="HG丸ｺﾞｼｯｸM-PRO" w:hint="eastAsia"/>
                <w:b/>
                <w:sz w:val="27"/>
                <w:szCs w:val="27"/>
              </w:rPr>
              <w:t>公 演 名</w:t>
            </w:r>
          </w:p>
        </w:tc>
        <w:tc>
          <w:tcPr>
            <w:tcW w:w="9096" w:type="dxa"/>
          </w:tcPr>
          <w:p w14:paraId="79AAF1CB" w14:textId="77777777" w:rsidR="006050AD" w:rsidRDefault="006050AD" w:rsidP="006050AD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</w:tr>
    </w:tbl>
    <w:p w14:paraId="75005F67" w14:textId="342423FD" w:rsidR="00EE7052" w:rsidRDefault="00EE7052" w:rsidP="006050AD">
      <w:pPr>
        <w:rPr>
          <w:rFonts w:ascii="HG丸ｺﾞｼｯｸM-PRO" w:eastAsia="HG丸ｺﾞｼｯｸM-PRO" w:hAnsi="HG丸ｺﾞｼｯｸM-PRO"/>
          <w:b/>
          <w:sz w:val="1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E7052" w14:paraId="2F35C88B" w14:textId="77777777" w:rsidTr="00EE7052">
        <w:trPr>
          <w:trHeight w:val="4095"/>
        </w:trPr>
        <w:tc>
          <w:tcPr>
            <w:tcW w:w="10456" w:type="dxa"/>
          </w:tcPr>
          <w:p w14:paraId="2A58E429" w14:textId="28CE688D" w:rsidR="00EE7052" w:rsidRDefault="00EE7052" w:rsidP="006050AD">
            <w:pPr>
              <w:rPr>
                <w:rFonts w:ascii="HG丸ｺﾞｼｯｸM-PRO" w:eastAsia="HG丸ｺﾞｼｯｸM-PRO" w:hAnsi="HG丸ｺﾞｼｯｸM-PRO"/>
                <w:b/>
                <w:sz w:val="16"/>
                <w:szCs w:val="26"/>
              </w:rPr>
            </w:pPr>
            <w:r w:rsidRPr="00AC24EF">
              <w:rPr>
                <w:rFonts w:ascii="HG丸ｺﾞｼｯｸM-PRO" w:eastAsia="HG丸ｺﾞｼｯｸM-PRO" w:hAnsi="HG丸ｺﾞｼｯｸM-PRO" w:hint="eastAsia"/>
                <w:b/>
                <w:sz w:val="27"/>
                <w:szCs w:val="27"/>
              </w:rPr>
              <w:t>活動歴</w:t>
            </w:r>
            <w:r w:rsidRPr="00EE7052">
              <w:rPr>
                <w:rFonts w:ascii="HG丸ｺﾞｼｯｸM-PRO" w:eastAsia="HG丸ｺﾞｼｯｸM-PRO" w:hAnsi="HG丸ｺﾞｼｯｸM-PRO" w:hint="eastAsia"/>
                <w:b/>
                <w:sz w:val="22"/>
                <w:szCs w:val="26"/>
              </w:rPr>
              <w:t>（沿革、活動</w:t>
            </w:r>
            <w:r w:rsidR="00D702FF">
              <w:rPr>
                <w:rFonts w:ascii="HG丸ｺﾞｼｯｸM-PRO" w:eastAsia="HG丸ｺﾞｼｯｸM-PRO" w:hAnsi="HG丸ｺﾞｼｯｸM-PRO" w:hint="eastAsia"/>
                <w:b/>
                <w:sz w:val="22"/>
                <w:szCs w:val="26"/>
              </w:rPr>
              <w:t>状況</w:t>
            </w:r>
            <w:r w:rsidRPr="00EE7052">
              <w:rPr>
                <w:rFonts w:ascii="HG丸ｺﾞｼｯｸM-PRO" w:eastAsia="HG丸ｺﾞｼｯｸM-PRO" w:hAnsi="HG丸ｺﾞｼｯｸM-PRO" w:hint="eastAsia"/>
                <w:b/>
                <w:sz w:val="22"/>
                <w:szCs w:val="26"/>
              </w:rPr>
              <w:t>・受賞歴等）</w:t>
            </w:r>
          </w:p>
        </w:tc>
      </w:tr>
      <w:tr w:rsidR="00EE7052" w14:paraId="74878D5A" w14:textId="77777777" w:rsidTr="00C444C1">
        <w:trPr>
          <w:trHeight w:val="9069"/>
        </w:trPr>
        <w:tc>
          <w:tcPr>
            <w:tcW w:w="10456" w:type="dxa"/>
          </w:tcPr>
          <w:p w14:paraId="3D5B598F" w14:textId="32982E62" w:rsidR="00EE7052" w:rsidRPr="00EE7052" w:rsidRDefault="00EE7052" w:rsidP="00EE7052">
            <w:pPr>
              <w:rPr>
                <w:rFonts w:ascii="HG丸ｺﾞｼｯｸM-PRO" w:eastAsia="HG丸ｺﾞｼｯｸM-PRO" w:hAnsi="HG丸ｺﾞｼｯｸM-PRO"/>
                <w:sz w:val="16"/>
                <w:szCs w:val="26"/>
              </w:rPr>
            </w:pPr>
            <w:r w:rsidRPr="00AC24EF">
              <w:rPr>
                <w:rFonts w:ascii="HG丸ｺﾞｼｯｸM-PRO" w:eastAsia="HG丸ｺﾞｼｯｸM-PRO" w:hAnsi="HG丸ｺﾞｼｯｸM-PRO" w:hint="eastAsia"/>
                <w:b/>
                <w:sz w:val="27"/>
                <w:szCs w:val="27"/>
              </w:rPr>
              <w:t>企画内容</w:t>
            </w:r>
            <w:r w:rsidRPr="00EE7052">
              <w:rPr>
                <w:rFonts w:ascii="HG丸ｺﾞｼｯｸM-PRO" w:eastAsia="HG丸ｺﾞｼｯｸM-PRO" w:hAnsi="HG丸ｺﾞｼｯｸM-PRO" w:hint="eastAsia"/>
                <w:b/>
                <w:sz w:val="22"/>
                <w:szCs w:val="26"/>
              </w:rPr>
              <w:t xml:space="preserve">（構成、演目・曲目、出演者、特色等）　</w:t>
            </w:r>
            <w:r w:rsidRPr="00EE7052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※できるだけ具体的にご記入ください。</w:t>
            </w:r>
          </w:p>
        </w:tc>
      </w:tr>
    </w:tbl>
    <w:p w14:paraId="0F469DB3" w14:textId="3E8108E8" w:rsidR="00EE7052" w:rsidRPr="00AC24EF" w:rsidRDefault="00EE7052" w:rsidP="006050AD">
      <w:pPr>
        <w:jc w:val="left"/>
        <w:rPr>
          <w:rFonts w:ascii="HG丸ｺﾞｼｯｸM-PRO" w:eastAsia="HG丸ｺﾞｼｯｸM-PRO" w:hAnsi="HG丸ｺﾞｼｯｸM-PRO"/>
          <w:sz w:val="17"/>
          <w:szCs w:val="17"/>
        </w:rPr>
      </w:pPr>
      <w:r w:rsidRPr="00AC24EF">
        <w:rPr>
          <w:rFonts w:ascii="HG丸ｺﾞｼｯｸM-PRO" w:eastAsia="HG丸ｺﾞｼｯｸM-PRO" w:hAnsi="HG丸ｺﾞｼｯｸM-PRO" w:hint="eastAsia"/>
          <w:sz w:val="17"/>
          <w:szCs w:val="17"/>
        </w:rPr>
        <w:t>※</w:t>
      </w:r>
      <w:r w:rsidR="006C1323">
        <w:rPr>
          <w:rFonts w:ascii="HG丸ｺﾞｼｯｸM-PRO" w:eastAsia="HG丸ｺﾞｼｯｸM-PRO" w:hAnsi="HG丸ｺﾞｼｯｸM-PRO" w:hint="eastAsia"/>
          <w:sz w:val="17"/>
          <w:szCs w:val="17"/>
        </w:rPr>
        <w:t>3</w:t>
      </w:r>
      <w:r w:rsidRPr="00AC24EF">
        <w:rPr>
          <w:rFonts w:ascii="HG丸ｺﾞｼｯｸM-PRO" w:eastAsia="HG丸ｺﾞｼｯｸM-PRO" w:hAnsi="HG丸ｺﾞｼｯｸM-PRO"/>
          <w:sz w:val="17"/>
          <w:szCs w:val="17"/>
        </w:rPr>
        <w:t xml:space="preserve"> </w:t>
      </w:r>
      <w:r w:rsidRPr="00AC24EF">
        <w:rPr>
          <w:rFonts w:ascii="HG丸ｺﾞｼｯｸM-PRO" w:eastAsia="HG丸ｺﾞｼｯｸM-PRO" w:hAnsi="HG丸ｺﾞｼｯｸM-PRO" w:hint="eastAsia"/>
          <w:sz w:val="17"/>
          <w:szCs w:val="17"/>
        </w:rPr>
        <w:t>記入欄が足りない場合は、別紙にご記入ください。</w:t>
      </w:r>
      <w:r w:rsidR="00AC24EF">
        <w:rPr>
          <w:rFonts w:ascii="HG丸ｺﾞｼｯｸM-PRO" w:eastAsia="HG丸ｺﾞｼｯｸM-PRO" w:hAnsi="HG丸ｺﾞｼｯｸM-PRO" w:hint="eastAsia"/>
          <w:sz w:val="17"/>
          <w:szCs w:val="17"/>
        </w:rPr>
        <w:t xml:space="preserve">　</w:t>
      </w:r>
      <w:r w:rsidR="00B25B85">
        <w:rPr>
          <w:rFonts w:ascii="HG丸ｺﾞｼｯｸM-PRO" w:eastAsia="HG丸ｺﾞｼｯｸM-PRO" w:hAnsi="HG丸ｺﾞｼｯｸM-PRO" w:hint="eastAsia"/>
          <w:sz w:val="17"/>
          <w:szCs w:val="17"/>
        </w:rPr>
        <w:t xml:space="preserve">　</w:t>
      </w:r>
      <w:r w:rsidRPr="00AC24EF">
        <w:rPr>
          <w:rFonts w:ascii="HG丸ｺﾞｼｯｸM-PRO" w:eastAsia="HG丸ｺﾞｼｯｸM-PRO" w:hAnsi="HG丸ｺﾞｼｯｸM-PRO" w:hint="eastAsia"/>
          <w:sz w:val="17"/>
          <w:szCs w:val="17"/>
        </w:rPr>
        <w:t>※</w:t>
      </w:r>
      <w:r w:rsidR="006C1323">
        <w:rPr>
          <w:rFonts w:ascii="HG丸ｺﾞｼｯｸM-PRO" w:eastAsia="HG丸ｺﾞｼｯｸM-PRO" w:hAnsi="HG丸ｺﾞｼｯｸM-PRO" w:hint="eastAsia"/>
          <w:sz w:val="17"/>
          <w:szCs w:val="17"/>
        </w:rPr>
        <w:t>4</w:t>
      </w:r>
      <w:r w:rsidRPr="00AC24EF">
        <w:rPr>
          <w:rFonts w:ascii="HG丸ｺﾞｼｯｸM-PRO" w:eastAsia="HG丸ｺﾞｼｯｸM-PRO" w:hAnsi="HG丸ｺﾞｼｯｸM-PRO" w:hint="eastAsia"/>
          <w:sz w:val="17"/>
          <w:szCs w:val="17"/>
        </w:rPr>
        <w:t xml:space="preserve"> ワークショップ事業の場合、指導者の経歴も詳しくご記入ください。</w:t>
      </w:r>
    </w:p>
    <w:sectPr w:rsidR="00EE7052" w:rsidRPr="00AC24EF" w:rsidSect="00F37A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AC4FC" w14:textId="77777777" w:rsidR="002E54BD" w:rsidRDefault="002E54BD" w:rsidP="006A4437">
      <w:r>
        <w:separator/>
      </w:r>
    </w:p>
  </w:endnote>
  <w:endnote w:type="continuationSeparator" w:id="0">
    <w:p w14:paraId="580108A0" w14:textId="77777777" w:rsidR="002E54BD" w:rsidRDefault="002E54BD" w:rsidP="006A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34799" w14:textId="77777777" w:rsidR="002E54BD" w:rsidRDefault="002E54BD" w:rsidP="006A4437">
      <w:r>
        <w:separator/>
      </w:r>
    </w:p>
  </w:footnote>
  <w:footnote w:type="continuationSeparator" w:id="0">
    <w:p w14:paraId="1EB4D828" w14:textId="77777777" w:rsidR="002E54BD" w:rsidRDefault="002E54BD" w:rsidP="006A4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5078D"/>
    <w:multiLevelType w:val="hybridMultilevel"/>
    <w:tmpl w:val="73FAB8A0"/>
    <w:lvl w:ilvl="0" w:tplc="F6E2D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3A4087"/>
    <w:multiLevelType w:val="hybridMultilevel"/>
    <w:tmpl w:val="281ABED0"/>
    <w:lvl w:ilvl="0" w:tplc="C13A70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BBC7D8E"/>
    <w:multiLevelType w:val="hybridMultilevel"/>
    <w:tmpl w:val="A63020D0"/>
    <w:lvl w:ilvl="0" w:tplc="E228C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35500544">
    <w:abstractNumId w:val="1"/>
  </w:num>
  <w:num w:numId="2" w16cid:durableId="1624000435">
    <w:abstractNumId w:val="2"/>
  </w:num>
  <w:num w:numId="3" w16cid:durableId="601912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A09"/>
    <w:rsid w:val="000870B8"/>
    <w:rsid w:val="000B1294"/>
    <w:rsid w:val="00111304"/>
    <w:rsid w:val="00187310"/>
    <w:rsid w:val="001A1A39"/>
    <w:rsid w:val="00294D02"/>
    <w:rsid w:val="002B1C63"/>
    <w:rsid w:val="002E54BD"/>
    <w:rsid w:val="00315069"/>
    <w:rsid w:val="003B394E"/>
    <w:rsid w:val="003C2EB9"/>
    <w:rsid w:val="003E5606"/>
    <w:rsid w:val="00427501"/>
    <w:rsid w:val="00571989"/>
    <w:rsid w:val="005B7BE4"/>
    <w:rsid w:val="005D2E04"/>
    <w:rsid w:val="006050AD"/>
    <w:rsid w:val="006106CA"/>
    <w:rsid w:val="00646842"/>
    <w:rsid w:val="006A4437"/>
    <w:rsid w:val="006C1323"/>
    <w:rsid w:val="00705551"/>
    <w:rsid w:val="0071425C"/>
    <w:rsid w:val="007E0B5C"/>
    <w:rsid w:val="00896F46"/>
    <w:rsid w:val="008E3747"/>
    <w:rsid w:val="0090560E"/>
    <w:rsid w:val="00920B88"/>
    <w:rsid w:val="009E18E2"/>
    <w:rsid w:val="00A1511B"/>
    <w:rsid w:val="00A435E3"/>
    <w:rsid w:val="00A60A33"/>
    <w:rsid w:val="00A61200"/>
    <w:rsid w:val="00AC24EF"/>
    <w:rsid w:val="00AD4B5C"/>
    <w:rsid w:val="00B25B85"/>
    <w:rsid w:val="00B94397"/>
    <w:rsid w:val="00B9651A"/>
    <w:rsid w:val="00B972A6"/>
    <w:rsid w:val="00C444C1"/>
    <w:rsid w:val="00CE6AB0"/>
    <w:rsid w:val="00CF678F"/>
    <w:rsid w:val="00D702FF"/>
    <w:rsid w:val="00D72777"/>
    <w:rsid w:val="00DC31AF"/>
    <w:rsid w:val="00DD7544"/>
    <w:rsid w:val="00E02CC3"/>
    <w:rsid w:val="00ED7B0D"/>
    <w:rsid w:val="00EE7052"/>
    <w:rsid w:val="00F37A09"/>
    <w:rsid w:val="00F609CA"/>
    <w:rsid w:val="00F6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22B8C0"/>
  <w15:chartTrackingRefBased/>
  <w15:docId w15:val="{0D09D514-35D4-41FC-A2A5-3CF16989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1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4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4437"/>
  </w:style>
  <w:style w:type="paragraph" w:styleId="a8">
    <w:name w:val="footer"/>
    <w:basedOn w:val="a"/>
    <w:link w:val="a9"/>
    <w:uiPriority w:val="99"/>
    <w:unhideWhenUsed/>
    <w:rsid w:val="006A4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4437"/>
  </w:style>
  <w:style w:type="paragraph" w:styleId="aa">
    <w:name w:val="List Paragraph"/>
    <w:basedOn w:val="a"/>
    <w:uiPriority w:val="34"/>
    <w:qFormat/>
    <w:rsid w:val="00C444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04B3D-FD61-4A77-AB22-95C7BCBA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岸 春香</cp:lastModifiedBy>
  <cp:revision>8</cp:revision>
  <cp:lastPrinted>2024-06-17T05:44:00Z</cp:lastPrinted>
  <dcterms:created xsi:type="dcterms:W3CDTF">2019-07-17T03:56:00Z</dcterms:created>
  <dcterms:modified xsi:type="dcterms:W3CDTF">2024-06-19T05:08:00Z</dcterms:modified>
</cp:coreProperties>
</file>